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C9" w:rsidRPr="00370238" w:rsidRDefault="00810CC9" w:rsidP="00810C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10CC9" w:rsidRPr="00370238" w:rsidRDefault="00810CC9" w:rsidP="00810C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10CC9" w:rsidRPr="00370238" w:rsidRDefault="00810CC9" w:rsidP="00810C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810CC9" w:rsidRPr="00370238" w:rsidRDefault="00810CC9" w:rsidP="00810C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810CC9" w:rsidRPr="00370238" w:rsidRDefault="00810CC9" w:rsidP="00810C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0CC9" w:rsidRPr="00370238" w:rsidRDefault="00810CC9" w:rsidP="00810C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810CC9" w:rsidRPr="00370238" w:rsidRDefault="00810CC9" w:rsidP="00810C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0CC9" w:rsidRPr="00370238" w:rsidRDefault="00D01D61" w:rsidP="00810C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8F743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10CC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8F743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10CC9" w:rsidRPr="0037023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4C7CB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F743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10CC9" w:rsidRPr="003702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п. </w:t>
      </w:r>
      <w:proofErr w:type="spellStart"/>
      <w:r w:rsidR="00810CC9" w:rsidRPr="00370238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810C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630E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810CC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49-221</w:t>
      </w:r>
    </w:p>
    <w:p w:rsidR="00810CC9" w:rsidRPr="00370238" w:rsidRDefault="00810CC9" w:rsidP="00810C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40" w:lineRule="auto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  <w:r w:rsidRPr="003C753B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 xml:space="preserve">О присвоении звания «Почетный гражданин </w:t>
      </w:r>
      <w:proofErr w:type="spellStart"/>
      <w:r w:rsidRPr="003C753B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3C753B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 xml:space="preserve"> сельсовета».</w:t>
      </w:r>
    </w:p>
    <w:p w:rsidR="00810CC9" w:rsidRPr="003C753B" w:rsidRDefault="00810CC9" w:rsidP="00810CC9">
      <w:pPr>
        <w:spacing w:after="0" w:line="240" w:lineRule="auto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40" w:lineRule="auto"/>
        <w:ind w:right="5937" w:firstLine="360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53B">
        <w:rPr>
          <w:rFonts w:ascii="Arial" w:eastAsia="Times New Roman" w:hAnsi="Arial" w:cs="Arial"/>
          <w:sz w:val="24"/>
          <w:szCs w:val="24"/>
          <w:lang w:eastAsia="ru-RU"/>
        </w:rPr>
        <w:t xml:space="preserve">     Руководствуясь Уставом </w:t>
      </w:r>
      <w:proofErr w:type="spellStart"/>
      <w:r w:rsidRPr="003C753B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3C753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Положением о присвоении звания «Почетный гражданин </w:t>
      </w:r>
      <w:proofErr w:type="spellStart"/>
      <w:r w:rsidRPr="003C753B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r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утвержденного Решением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3C753B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>
        <w:rPr>
          <w:rFonts w:ascii="Arial" w:eastAsia="Times New Roman" w:hAnsi="Arial" w:cs="Arial"/>
          <w:sz w:val="24"/>
          <w:szCs w:val="24"/>
          <w:lang w:eastAsia="ru-RU"/>
        </w:rPr>
        <w:t>ельского Совета</w:t>
      </w:r>
      <w:r w:rsidRPr="003C753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от 23.12.2011 № 19-96,</w:t>
      </w:r>
    </w:p>
    <w:p w:rsidR="00810CC9" w:rsidRPr="003C753B" w:rsidRDefault="00810CC9" w:rsidP="00810CC9">
      <w:pPr>
        <w:spacing w:after="0" w:line="240" w:lineRule="auto"/>
        <w:jc w:val="both"/>
        <w:rPr>
          <w:rFonts w:ascii="Arial" w:eastAsia="Times New Roman" w:hAnsi="Arial" w:cs="Arial"/>
          <w:w w:val="90"/>
          <w:sz w:val="24"/>
          <w:szCs w:val="24"/>
          <w:lang w:eastAsia="ru-RU"/>
        </w:rPr>
      </w:pP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Синеборский</w:t>
      </w:r>
      <w:proofErr w:type="spellEnd"/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</w:t>
      </w:r>
      <w:r w:rsidRPr="008F743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РЕШИЛ:</w:t>
      </w: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Присвоить звание «Почетный гражданин </w:t>
      </w:r>
      <w:proofErr w:type="spellStart"/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</w:t>
      </w:r>
      <w:proofErr w:type="spellStart"/>
      <w:r w:rsidR="00824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Эйман</w:t>
      </w:r>
      <w:proofErr w:type="spellEnd"/>
      <w:r w:rsidR="00824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Лидии Яковлевне</w:t>
      </w:r>
      <w:r w:rsidR="005C7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824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Кочетковой Галине </w:t>
      </w:r>
      <w:proofErr w:type="spellStart"/>
      <w:r w:rsidR="00824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Федос</w:t>
      </w:r>
      <w:r w:rsidR="00F95B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24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</w:t>
      </w:r>
      <w:proofErr w:type="spellEnd"/>
      <w:r w:rsidR="005C7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31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Вензель Людмил</w:t>
      </w:r>
      <w:r w:rsidR="008F7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731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Алексеевн</w:t>
      </w:r>
      <w:r w:rsidR="008F7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C7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Предложить </w:t>
      </w:r>
      <w:r w:rsidR="00630E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proofErr w:type="spellStart"/>
      <w:r w:rsidR="00630E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="00630E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0E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А.С.Караваеву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проведение церемонии награждения.</w:t>
      </w: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0CC9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Контроль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</w:t>
      </w: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полнением решения возложить на комиссию по законности, правопорядку, защите прав гра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ждан и местному самоуправлению.</w:t>
      </w: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Решение вступает в силу со дня его подписания.</w:t>
      </w: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185594" w:rsidRPr="00DC0918" w:rsidRDefault="00185594" w:rsidP="0018559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bookmarkStart w:id="0" w:name="_GoBack"/>
      <w:bookmarkEnd w:id="0"/>
      <w:r w:rsidRPr="00DC0918">
        <w:rPr>
          <w:rFonts w:ascii="Arial" w:hAnsi="Arial" w:cs="Arial"/>
          <w:color w:val="000000"/>
          <w:spacing w:val="-7"/>
          <w:sz w:val="24"/>
          <w:szCs w:val="24"/>
        </w:rPr>
        <w:t xml:space="preserve">Председатель </w:t>
      </w:r>
      <w:proofErr w:type="spellStart"/>
      <w:r w:rsidRPr="00DC0918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DC0918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Глава </w:t>
      </w:r>
      <w:proofErr w:type="spellStart"/>
      <w:r w:rsidRPr="00DC0918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DC0918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                                                                                                     сельского Совета депутатов                                               </w:t>
      </w:r>
    </w:p>
    <w:p w:rsidR="00185594" w:rsidRPr="00DC0918" w:rsidRDefault="00185594" w:rsidP="0018559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85594" w:rsidRDefault="00185594" w:rsidP="0018559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DC0918">
        <w:rPr>
          <w:rFonts w:ascii="Arial" w:hAnsi="Arial" w:cs="Arial"/>
          <w:color w:val="000000"/>
          <w:spacing w:val="-7"/>
          <w:sz w:val="24"/>
          <w:szCs w:val="24"/>
        </w:rPr>
        <w:t>____________    В. А. Абрамова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</w:t>
      </w:r>
      <w:r w:rsidRPr="00DC0918">
        <w:rPr>
          <w:rFonts w:ascii="Arial" w:hAnsi="Arial" w:cs="Arial"/>
          <w:color w:val="000000"/>
          <w:spacing w:val="-7"/>
          <w:sz w:val="24"/>
          <w:szCs w:val="24"/>
        </w:rPr>
        <w:t>______________     А. С. Караваев</w:t>
      </w:r>
    </w:p>
    <w:p w:rsidR="001778BB" w:rsidRDefault="00D01D61" w:rsidP="00185594">
      <w:pPr>
        <w:spacing w:after="0" w:line="216" w:lineRule="auto"/>
        <w:jc w:val="both"/>
      </w:pPr>
    </w:p>
    <w:sectPr w:rsidR="001778BB" w:rsidSect="00D4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FC7"/>
    <w:rsid w:val="00185594"/>
    <w:rsid w:val="0023237C"/>
    <w:rsid w:val="002A54E7"/>
    <w:rsid w:val="00305BB2"/>
    <w:rsid w:val="003E4215"/>
    <w:rsid w:val="004C7CB5"/>
    <w:rsid w:val="005C79AB"/>
    <w:rsid w:val="00630E2A"/>
    <w:rsid w:val="007316E6"/>
    <w:rsid w:val="00783909"/>
    <w:rsid w:val="007D239D"/>
    <w:rsid w:val="00810CC9"/>
    <w:rsid w:val="00824B1E"/>
    <w:rsid w:val="008F7434"/>
    <w:rsid w:val="00A83FC7"/>
    <w:rsid w:val="00CD3D85"/>
    <w:rsid w:val="00D01D61"/>
    <w:rsid w:val="00D22256"/>
    <w:rsid w:val="00D44663"/>
    <w:rsid w:val="00D719B9"/>
    <w:rsid w:val="00F9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2024-06-10T02:34:00Z</cp:lastPrinted>
  <dcterms:created xsi:type="dcterms:W3CDTF">2018-07-31T06:36:00Z</dcterms:created>
  <dcterms:modified xsi:type="dcterms:W3CDTF">2024-06-13T02:02:00Z</dcterms:modified>
</cp:coreProperties>
</file>