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6F0A1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E36933" w:rsidRPr="00370238" w:rsidRDefault="00E36933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E36933" w:rsidRPr="00370238" w:rsidRDefault="00E36933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370238" w:rsidRDefault="006F0A18" w:rsidP="006F0A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Default="0008295D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F6774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7478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 xml:space="preserve">3                                       </w:t>
      </w:r>
      <w:r w:rsidR="006F0A18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6F0A18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677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F6774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38-174</w:t>
      </w:r>
    </w:p>
    <w:p w:rsidR="00FD01D0" w:rsidRDefault="00FD01D0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89C" w:rsidRPr="00370238" w:rsidRDefault="0041089C" w:rsidP="006F0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A18" w:rsidRDefault="0038723D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согласовании кандидатуры на должность</w:t>
      </w:r>
      <w:r w:rsidR="00FD01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заместителя главы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  <w:r w:rsidR="00FD01D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D01D0" w:rsidRPr="00762F63" w:rsidRDefault="00FD01D0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762F63" w:rsidRDefault="006F0A18" w:rsidP="00FD0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A18" w:rsidRPr="00CC64F6" w:rsidRDefault="0038723D" w:rsidP="00E3693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 соответствии с Федеральным законом от 06.10.2002 № 131-ФЗ «Об общих принципах организации местного самоуправления в Российской Федерации» на</w:t>
      </w:r>
      <w:r w:rsidR="00944D4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основании п.13 ст.14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сельсовета Шушенского района Красноярского края, рассмотрев представление главы </w:t>
      </w: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сельсовета</w:t>
      </w:r>
      <w:r w:rsidR="00655C8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   </w:t>
      </w:r>
    </w:p>
    <w:p w:rsidR="006F0A18" w:rsidRDefault="006F0A18" w:rsidP="006F0A1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proofErr w:type="spellEnd"/>
      <w:r w:rsidR="00FD01D0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сельский Совет депутатов </w:t>
      </w:r>
      <w:r w:rsidRPr="00944D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РЕШИЛ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:</w:t>
      </w:r>
    </w:p>
    <w:p w:rsidR="006F0A18" w:rsidRDefault="006F0A18" w:rsidP="006F0A18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F0A18" w:rsidRDefault="006F0A18" w:rsidP="006F0A1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4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</w:t>
      </w:r>
      <w:r w:rsidR="00904F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>Дать согласие глав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назначение представленной кандидатуры </w:t>
      </w:r>
      <w:r w:rsidR="00944D4D">
        <w:rPr>
          <w:rFonts w:ascii="Arial" w:eastAsia="Times New Roman" w:hAnsi="Arial" w:cs="Arial"/>
          <w:sz w:val="24"/>
          <w:szCs w:val="24"/>
          <w:lang w:eastAsia="ru-RU"/>
        </w:rPr>
        <w:t>Гончаровой Ольги Викторовны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заместителя главы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26D9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Start w:id="1" w:name="sub_5"/>
      <w:bookmarkEnd w:id="0"/>
    </w:p>
    <w:p w:rsidR="006F0A18" w:rsidRDefault="006F0A18" w:rsidP="006F0A18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2" w:name="sub_6"/>
      <w:bookmarkEnd w:id="1"/>
      <w:r>
        <w:rPr>
          <w:rFonts w:ascii="Arial" w:hAnsi="Arial" w:cs="Arial"/>
          <w:sz w:val="24"/>
          <w:szCs w:val="24"/>
        </w:rPr>
        <w:t>2</w:t>
      </w:r>
      <w:r w:rsidRPr="00F12B88">
        <w:rPr>
          <w:rFonts w:ascii="Arial" w:hAnsi="Arial" w:cs="Arial"/>
          <w:sz w:val="24"/>
          <w:szCs w:val="24"/>
        </w:rPr>
        <w:t xml:space="preserve">. </w:t>
      </w:r>
      <w:r w:rsidR="002714B0" w:rsidRPr="002714B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принятия, подлежит официальному опубликованию в газете «Ведомости </w:t>
      </w:r>
      <w:proofErr w:type="spellStart"/>
      <w:r w:rsidR="002714B0" w:rsidRPr="002714B0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2714B0" w:rsidRPr="002714B0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муниципального образования </w:t>
      </w:r>
      <w:proofErr w:type="spellStart"/>
      <w:r w:rsidR="002714B0" w:rsidRPr="002714B0">
        <w:rPr>
          <w:rFonts w:ascii="Arial" w:hAnsi="Arial" w:cs="Arial"/>
          <w:sz w:val="24"/>
          <w:szCs w:val="24"/>
        </w:rPr>
        <w:t>Синеборский</w:t>
      </w:r>
      <w:proofErr w:type="spellEnd"/>
      <w:r w:rsidR="002714B0" w:rsidRPr="002714B0">
        <w:rPr>
          <w:rFonts w:ascii="Arial" w:hAnsi="Arial" w:cs="Arial"/>
          <w:sz w:val="24"/>
          <w:szCs w:val="24"/>
        </w:rPr>
        <w:t xml:space="preserve"> сельсовет.</w:t>
      </w:r>
    </w:p>
    <w:p w:rsidR="006F0A18" w:rsidRDefault="006F0A18" w:rsidP="00E36933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3</w:t>
      </w:r>
      <w:r w:rsidR="00176B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4A510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Pr="00CC64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C64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bookmarkEnd w:id="2"/>
      <w:r w:rsidR="00B53A68">
        <w:rPr>
          <w:rFonts w:ascii="Arial" w:eastAsia="Times New Roman" w:hAnsi="Arial" w:cs="Arial"/>
          <w:sz w:val="24"/>
          <w:szCs w:val="24"/>
          <w:lang w:eastAsia="ru-RU"/>
        </w:rPr>
        <w:t>настоящего Р</w:t>
      </w:r>
      <w:r w:rsidRPr="00CC64F6">
        <w:rPr>
          <w:rFonts w:ascii="Arial" w:eastAsia="Times New Roman" w:hAnsi="Arial" w:cs="Arial"/>
          <w:sz w:val="24"/>
          <w:szCs w:val="24"/>
          <w:lang w:eastAsia="ru-RU"/>
        </w:rPr>
        <w:t>ешения возложить на</w:t>
      </w:r>
      <w:r w:rsidR="00FD0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</w:t>
      </w:r>
      <w:proofErr w:type="spellStart"/>
      <w:r w:rsidR="003872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38723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bookmarkStart w:id="3" w:name="_GoBack"/>
      <w:bookmarkEnd w:id="3"/>
      <w:r w:rsidR="00FD01D0">
        <w:rPr>
          <w:rFonts w:ascii="Arial" w:eastAsia="Times New Roman" w:hAnsi="Arial" w:cs="Arial"/>
          <w:sz w:val="24"/>
          <w:szCs w:val="24"/>
          <w:lang w:eastAsia="ru-RU"/>
        </w:rPr>
        <w:t>Абрамову Викторию Анатольевну.</w:t>
      </w: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18" w:rsidRPr="00CC64F6" w:rsidRDefault="006F0A18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Глава</w:t>
      </w:r>
      <w:r w:rsidR="00944D4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FD01D0" w:rsidRPr="008E696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FD01D0" w:rsidRDefault="00FD01D0" w:rsidP="00FD01D0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FD01D0" w:rsidRDefault="00FD01D0" w:rsidP="00FD0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30E3" w:rsidRDefault="008630E3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23D" w:rsidRDefault="0038723D" w:rsidP="006F0A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8723D" w:rsidSect="0081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28"/>
    <w:rsid w:val="00064BE8"/>
    <w:rsid w:val="0008295D"/>
    <w:rsid w:val="000B5F77"/>
    <w:rsid w:val="000E7677"/>
    <w:rsid w:val="00101883"/>
    <w:rsid w:val="00174786"/>
    <w:rsid w:val="00176B72"/>
    <w:rsid w:val="0024051D"/>
    <w:rsid w:val="002714B0"/>
    <w:rsid w:val="002943A9"/>
    <w:rsid w:val="00311918"/>
    <w:rsid w:val="0038723D"/>
    <w:rsid w:val="0041089C"/>
    <w:rsid w:val="004A5102"/>
    <w:rsid w:val="00503790"/>
    <w:rsid w:val="005E466E"/>
    <w:rsid w:val="006310A0"/>
    <w:rsid w:val="00655C84"/>
    <w:rsid w:val="006F0A18"/>
    <w:rsid w:val="00722E0B"/>
    <w:rsid w:val="00726D9D"/>
    <w:rsid w:val="00761003"/>
    <w:rsid w:val="00816EDE"/>
    <w:rsid w:val="008630E3"/>
    <w:rsid w:val="008A599A"/>
    <w:rsid w:val="008B5CD0"/>
    <w:rsid w:val="008B6C55"/>
    <w:rsid w:val="00904FAA"/>
    <w:rsid w:val="00944D4D"/>
    <w:rsid w:val="00A274F6"/>
    <w:rsid w:val="00B53A68"/>
    <w:rsid w:val="00B7389E"/>
    <w:rsid w:val="00C06928"/>
    <w:rsid w:val="00D40B6C"/>
    <w:rsid w:val="00E36933"/>
    <w:rsid w:val="00F268CC"/>
    <w:rsid w:val="00F67742"/>
    <w:rsid w:val="00FD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F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2023-06-13T07:52:00Z</cp:lastPrinted>
  <dcterms:created xsi:type="dcterms:W3CDTF">2018-11-27T04:50:00Z</dcterms:created>
  <dcterms:modified xsi:type="dcterms:W3CDTF">2023-06-13T08:19:00Z</dcterms:modified>
</cp:coreProperties>
</file>