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A9" w:rsidRDefault="00A04EA9" w:rsidP="00D75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EA9" w:rsidRPr="002C3F83" w:rsidRDefault="00A04EA9" w:rsidP="002C3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F8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04EA9" w:rsidRPr="002C3F83" w:rsidRDefault="00A04EA9" w:rsidP="002C3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F83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04EA9" w:rsidRPr="002C3F83" w:rsidRDefault="005808E8" w:rsidP="002C3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F83">
        <w:rPr>
          <w:rFonts w:ascii="Times New Roman" w:hAnsi="Times New Roman" w:cs="Times New Roman"/>
          <w:b/>
          <w:sz w:val="24"/>
          <w:szCs w:val="24"/>
        </w:rPr>
        <w:t>СИНЕБОРСКИЙ</w:t>
      </w:r>
      <w:r w:rsidR="00A04EA9" w:rsidRPr="002C3F83">
        <w:rPr>
          <w:rFonts w:ascii="Times New Roman" w:hAnsi="Times New Roman" w:cs="Times New Roman"/>
          <w:b/>
          <w:sz w:val="24"/>
          <w:szCs w:val="24"/>
        </w:rPr>
        <w:t xml:space="preserve"> СЕЛЬСКИЙ  СОВЕТ  ДЕПУТАТОВ</w:t>
      </w:r>
    </w:p>
    <w:p w:rsidR="00A04EA9" w:rsidRPr="002C3F83" w:rsidRDefault="00A04EA9" w:rsidP="002C3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F83">
        <w:rPr>
          <w:rFonts w:ascii="Times New Roman" w:hAnsi="Times New Roman" w:cs="Times New Roman"/>
          <w:b/>
          <w:sz w:val="24"/>
          <w:szCs w:val="24"/>
        </w:rPr>
        <w:t>ШУШЕНСКОГО  РАЙОНА</w:t>
      </w:r>
    </w:p>
    <w:p w:rsidR="005808E8" w:rsidRPr="002C3F83" w:rsidRDefault="005808E8" w:rsidP="002C3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EA9" w:rsidRPr="002C3F83" w:rsidRDefault="00A04EA9" w:rsidP="002C3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F8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04EA9" w:rsidRPr="002C3F83" w:rsidRDefault="00A04EA9" w:rsidP="002C3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EA9" w:rsidRPr="002C3F83" w:rsidRDefault="00F71CC9" w:rsidP="002C3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F83">
        <w:rPr>
          <w:rFonts w:ascii="Times New Roman" w:eastAsia="Calibri" w:hAnsi="Times New Roman" w:cs="Times New Roman"/>
          <w:sz w:val="24"/>
          <w:szCs w:val="24"/>
        </w:rPr>
        <w:t>11</w:t>
      </w:r>
      <w:r w:rsidR="005808E8" w:rsidRPr="002C3F83">
        <w:rPr>
          <w:rFonts w:ascii="Times New Roman" w:eastAsia="Calibri" w:hAnsi="Times New Roman" w:cs="Times New Roman"/>
          <w:sz w:val="24"/>
          <w:szCs w:val="24"/>
        </w:rPr>
        <w:t>.</w:t>
      </w:r>
      <w:r w:rsidR="00CC771A" w:rsidRPr="002C3F83">
        <w:rPr>
          <w:rFonts w:ascii="Times New Roman" w:eastAsia="Calibri" w:hAnsi="Times New Roman" w:cs="Times New Roman"/>
          <w:sz w:val="24"/>
          <w:szCs w:val="24"/>
        </w:rPr>
        <w:t>0</w:t>
      </w:r>
      <w:r w:rsidR="000234D9" w:rsidRPr="002C3F83">
        <w:rPr>
          <w:rFonts w:ascii="Times New Roman" w:eastAsia="Calibri" w:hAnsi="Times New Roman" w:cs="Times New Roman"/>
          <w:sz w:val="24"/>
          <w:szCs w:val="24"/>
        </w:rPr>
        <w:t>5</w:t>
      </w:r>
      <w:r w:rsidR="005808E8" w:rsidRPr="002C3F83">
        <w:rPr>
          <w:rFonts w:ascii="Times New Roman" w:eastAsia="Calibri" w:hAnsi="Times New Roman" w:cs="Times New Roman"/>
          <w:sz w:val="24"/>
          <w:szCs w:val="24"/>
        </w:rPr>
        <w:t>.202</w:t>
      </w:r>
      <w:r w:rsidR="00CC771A" w:rsidRPr="002C3F83">
        <w:rPr>
          <w:rFonts w:ascii="Times New Roman" w:eastAsia="Calibri" w:hAnsi="Times New Roman" w:cs="Times New Roman"/>
          <w:sz w:val="24"/>
          <w:szCs w:val="24"/>
        </w:rPr>
        <w:t>3</w:t>
      </w:r>
      <w:r w:rsidR="005808E8" w:rsidRPr="002C3F8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5808E8" w:rsidRPr="002C3F83">
        <w:rPr>
          <w:rFonts w:ascii="Times New Roman" w:eastAsia="Calibri" w:hAnsi="Times New Roman" w:cs="Times New Roman"/>
          <w:sz w:val="24"/>
          <w:szCs w:val="24"/>
        </w:rPr>
        <w:tab/>
      </w:r>
      <w:r w:rsidR="005808E8" w:rsidRPr="002C3F83">
        <w:rPr>
          <w:rFonts w:ascii="Times New Roman" w:eastAsia="Calibri" w:hAnsi="Times New Roman" w:cs="Times New Roman"/>
          <w:sz w:val="24"/>
          <w:szCs w:val="24"/>
        </w:rPr>
        <w:tab/>
      </w:r>
      <w:r w:rsidR="00501498" w:rsidRPr="002C3F8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2C3F8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5808E8" w:rsidRPr="002C3F83">
        <w:rPr>
          <w:rFonts w:ascii="Times New Roman" w:eastAsia="Calibri" w:hAnsi="Times New Roman" w:cs="Times New Roman"/>
          <w:sz w:val="24"/>
          <w:szCs w:val="24"/>
        </w:rPr>
        <w:t>п.</w:t>
      </w:r>
      <w:r w:rsidR="00A04EA9" w:rsidRPr="002C3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8E8" w:rsidRPr="002C3F83">
        <w:rPr>
          <w:rFonts w:ascii="Times New Roman" w:eastAsia="Calibri" w:hAnsi="Times New Roman" w:cs="Times New Roman"/>
          <w:sz w:val="24"/>
          <w:szCs w:val="24"/>
        </w:rPr>
        <w:t>Синеборск</w:t>
      </w:r>
      <w:r w:rsidR="00A04EA9" w:rsidRPr="002C3F8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072CEF" w:rsidRPr="002C3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5E2" w:rsidRPr="002C3F8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A04EA9" w:rsidRPr="002C3F8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2C3F83">
        <w:rPr>
          <w:rFonts w:ascii="Times New Roman" w:eastAsia="Calibri" w:hAnsi="Times New Roman" w:cs="Times New Roman"/>
          <w:sz w:val="24"/>
          <w:szCs w:val="24"/>
        </w:rPr>
        <w:t>37-173</w:t>
      </w:r>
    </w:p>
    <w:p w:rsidR="00A04EA9" w:rsidRPr="002C3F83" w:rsidRDefault="00A04EA9" w:rsidP="002C3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771A" w:rsidRPr="002C3F83" w:rsidRDefault="00CC771A" w:rsidP="002C3F83">
      <w:pPr>
        <w:keepNext/>
        <w:keepLines/>
        <w:spacing w:after="0" w:line="240" w:lineRule="auto"/>
        <w:ind w:right="141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0" w:name="OLE_LINK1"/>
      <w:bookmarkStart w:id="1" w:name="OLE_LINK2"/>
      <w:r w:rsidRPr="002C3F8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 внесении изменений в Устав Синеборского сельсовета Шушенского района Красноярского края</w:t>
      </w:r>
      <w:r w:rsidR="00E46364" w:rsidRPr="002C3F8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008" w:rsidRPr="002C3F8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( В редакции Решения от 12.01.2022 № 23-118).</w:t>
      </w:r>
    </w:p>
    <w:p w:rsidR="00D315E2" w:rsidRPr="002C3F83" w:rsidRDefault="00D315E2" w:rsidP="002C3F83">
      <w:pPr>
        <w:keepNext/>
        <w:keepLines/>
        <w:spacing w:after="0" w:line="240" w:lineRule="auto"/>
        <w:ind w:right="141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73562C" w:rsidRPr="002C3F83" w:rsidRDefault="0073562C" w:rsidP="002C3F83">
      <w:pPr>
        <w:keepNext/>
        <w:keepLines/>
        <w:spacing w:after="0" w:line="240" w:lineRule="auto"/>
        <w:ind w:right="141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bookmarkEnd w:id="0"/>
    <w:bookmarkEnd w:id="1"/>
    <w:p w:rsidR="00A04EA9" w:rsidRPr="002C3F83" w:rsidRDefault="00072CEF" w:rsidP="002C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83">
        <w:rPr>
          <w:rFonts w:ascii="Times New Roman" w:hAnsi="Times New Roman" w:cs="Times New Roman"/>
          <w:sz w:val="24"/>
          <w:szCs w:val="24"/>
        </w:rPr>
        <w:t>Рассмотрев протест прокуратуры Шушенского района от 1</w:t>
      </w:r>
      <w:r w:rsidR="00CC771A" w:rsidRPr="002C3F83">
        <w:rPr>
          <w:rFonts w:ascii="Times New Roman" w:hAnsi="Times New Roman" w:cs="Times New Roman"/>
          <w:sz w:val="24"/>
          <w:szCs w:val="24"/>
        </w:rPr>
        <w:t>3</w:t>
      </w:r>
      <w:r w:rsidRPr="002C3F83">
        <w:rPr>
          <w:rFonts w:ascii="Times New Roman" w:hAnsi="Times New Roman" w:cs="Times New Roman"/>
          <w:sz w:val="24"/>
          <w:szCs w:val="24"/>
        </w:rPr>
        <w:t>.</w:t>
      </w:r>
      <w:r w:rsidR="00CC771A" w:rsidRPr="002C3F83">
        <w:rPr>
          <w:rFonts w:ascii="Times New Roman" w:hAnsi="Times New Roman" w:cs="Times New Roman"/>
          <w:sz w:val="24"/>
          <w:szCs w:val="24"/>
        </w:rPr>
        <w:t>01</w:t>
      </w:r>
      <w:r w:rsidRPr="002C3F83">
        <w:rPr>
          <w:rFonts w:ascii="Times New Roman" w:hAnsi="Times New Roman" w:cs="Times New Roman"/>
          <w:sz w:val="24"/>
          <w:szCs w:val="24"/>
        </w:rPr>
        <w:t>.202</w:t>
      </w:r>
      <w:r w:rsidR="00CC771A" w:rsidRPr="002C3F83">
        <w:rPr>
          <w:rFonts w:ascii="Times New Roman" w:hAnsi="Times New Roman" w:cs="Times New Roman"/>
          <w:sz w:val="24"/>
          <w:szCs w:val="24"/>
        </w:rPr>
        <w:t>3</w:t>
      </w:r>
      <w:r w:rsidRPr="002C3F83">
        <w:rPr>
          <w:rFonts w:ascii="Times New Roman" w:hAnsi="Times New Roman" w:cs="Times New Roman"/>
          <w:sz w:val="24"/>
          <w:szCs w:val="24"/>
        </w:rPr>
        <w:t>г. № 7-02-202</w:t>
      </w:r>
      <w:r w:rsidR="00CC771A" w:rsidRPr="002C3F83">
        <w:rPr>
          <w:rFonts w:ascii="Times New Roman" w:hAnsi="Times New Roman" w:cs="Times New Roman"/>
          <w:sz w:val="24"/>
          <w:szCs w:val="24"/>
        </w:rPr>
        <w:t>3</w:t>
      </w:r>
      <w:r w:rsidR="00BB24C0" w:rsidRPr="002C3F83">
        <w:rPr>
          <w:rFonts w:ascii="Times New Roman" w:hAnsi="Times New Roman" w:cs="Times New Roman"/>
          <w:sz w:val="24"/>
          <w:szCs w:val="24"/>
        </w:rPr>
        <w:t xml:space="preserve"> </w:t>
      </w:r>
      <w:r w:rsidR="00CC771A" w:rsidRPr="002C3F83">
        <w:rPr>
          <w:rFonts w:ascii="Times New Roman" w:hAnsi="Times New Roman" w:cs="Times New Roman"/>
          <w:sz w:val="24"/>
          <w:szCs w:val="24"/>
        </w:rPr>
        <w:t>на Устав Синеборского сельсовета Шушенского района Красноярского края</w:t>
      </w:r>
      <w:r w:rsidR="00453008" w:rsidRPr="002C3F83">
        <w:rPr>
          <w:rFonts w:ascii="Times New Roman" w:hAnsi="Times New Roman" w:cs="Times New Roman"/>
          <w:sz w:val="24"/>
          <w:szCs w:val="24"/>
        </w:rPr>
        <w:t xml:space="preserve"> (в редакции Решения от 12.01.2022 № 23-118)</w:t>
      </w:r>
      <w:r w:rsidR="00A74877" w:rsidRPr="002C3F83">
        <w:rPr>
          <w:rFonts w:ascii="Times New Roman" w:hAnsi="Times New Roman" w:cs="Times New Roman"/>
          <w:sz w:val="24"/>
          <w:szCs w:val="24"/>
        </w:rPr>
        <w:t>,</w:t>
      </w:r>
      <w:r w:rsidRPr="002C3F83">
        <w:rPr>
          <w:rFonts w:ascii="Times New Roman" w:hAnsi="Times New Roman" w:cs="Times New Roman"/>
          <w:sz w:val="24"/>
          <w:szCs w:val="24"/>
        </w:rPr>
        <w:t xml:space="preserve"> в </w:t>
      </w:r>
      <w:r w:rsidR="00A04EA9" w:rsidRPr="002C3F83">
        <w:rPr>
          <w:rFonts w:ascii="Times New Roman" w:hAnsi="Times New Roman" w:cs="Times New Roman"/>
          <w:sz w:val="24"/>
          <w:szCs w:val="24"/>
        </w:rPr>
        <w:t>соответствии</w:t>
      </w:r>
      <w:r w:rsidR="00453008" w:rsidRPr="002C3F83">
        <w:rPr>
          <w:rFonts w:ascii="Times New Roman" w:hAnsi="Times New Roman" w:cs="Times New Roman"/>
          <w:sz w:val="24"/>
          <w:szCs w:val="24"/>
        </w:rPr>
        <w:t xml:space="preserve"> с ч.4 ст.7</w:t>
      </w:r>
      <w:r w:rsidR="00A04EA9" w:rsidRPr="002C3F83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453008" w:rsidRPr="002C3F83">
        <w:rPr>
          <w:rFonts w:ascii="Times New Roman" w:hAnsi="Times New Roman" w:cs="Times New Roman"/>
          <w:sz w:val="24"/>
          <w:szCs w:val="24"/>
        </w:rPr>
        <w:t>ого</w:t>
      </w:r>
      <w:r w:rsidR="00A04EA9" w:rsidRPr="002C3F8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53008" w:rsidRPr="002C3F83">
        <w:rPr>
          <w:rFonts w:ascii="Times New Roman" w:hAnsi="Times New Roman" w:cs="Times New Roman"/>
          <w:sz w:val="24"/>
          <w:szCs w:val="24"/>
        </w:rPr>
        <w:t>а</w:t>
      </w:r>
      <w:r w:rsidR="00A04EA9" w:rsidRPr="002C3F83">
        <w:rPr>
          <w:rFonts w:ascii="Times New Roman" w:hAnsi="Times New Roman" w:cs="Times New Roman"/>
          <w:sz w:val="24"/>
          <w:szCs w:val="24"/>
        </w:rPr>
        <w:t xml:space="preserve"> № 131- ФЗ от 06.10.2003 года « Об общих принципах организации местного самоуправления в Российской Федерации», </w:t>
      </w:r>
      <w:r w:rsidR="00BE4684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Синеборского сельсовета Шушенского района Красноярского края</w:t>
      </w:r>
      <w:r w:rsidR="00453008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редакции Решения от 12.01.2022 № 23-118)</w:t>
      </w:r>
      <w:r w:rsidR="00BE4684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 федерального и краевого законодательства, </w:t>
      </w:r>
      <w:r w:rsidR="00EF585A" w:rsidRPr="002C3F83">
        <w:rPr>
          <w:rFonts w:ascii="Times New Roman" w:hAnsi="Times New Roman" w:cs="Times New Roman"/>
          <w:sz w:val="24"/>
          <w:szCs w:val="24"/>
        </w:rPr>
        <w:t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D106B9" w:rsidRPr="002C3F83">
        <w:rPr>
          <w:rFonts w:ascii="Times New Roman" w:hAnsi="Times New Roman" w:cs="Times New Roman"/>
          <w:sz w:val="24"/>
          <w:szCs w:val="24"/>
        </w:rPr>
        <w:t>,</w:t>
      </w:r>
      <w:r w:rsidR="00EF585A" w:rsidRPr="002C3F83">
        <w:rPr>
          <w:rFonts w:ascii="Times New Roman" w:hAnsi="Times New Roman" w:cs="Times New Roman"/>
          <w:sz w:val="24"/>
          <w:szCs w:val="24"/>
        </w:rPr>
        <w:t xml:space="preserve"> </w:t>
      </w:r>
      <w:r w:rsidR="00BE4684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60,61 Устава Синеборского сельсовета Шушенского района Красноярского края </w:t>
      </w:r>
      <w:r w:rsidR="005808E8" w:rsidRPr="002C3F83">
        <w:rPr>
          <w:rFonts w:ascii="Times New Roman" w:hAnsi="Times New Roman" w:cs="Times New Roman"/>
          <w:sz w:val="24"/>
          <w:szCs w:val="24"/>
        </w:rPr>
        <w:t>Синеборский</w:t>
      </w:r>
      <w:r w:rsidR="00A04EA9" w:rsidRPr="002C3F83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 w:rsidR="00E46364" w:rsidRPr="002C3F83">
        <w:rPr>
          <w:rFonts w:ascii="Times New Roman" w:hAnsi="Times New Roman" w:cs="Times New Roman"/>
          <w:sz w:val="24"/>
          <w:szCs w:val="24"/>
        </w:rPr>
        <w:t xml:space="preserve">  </w:t>
      </w:r>
      <w:r w:rsidR="00A04EA9" w:rsidRPr="002C3F83">
        <w:rPr>
          <w:rFonts w:ascii="Times New Roman" w:hAnsi="Times New Roman" w:cs="Times New Roman"/>
          <w:sz w:val="24"/>
          <w:szCs w:val="24"/>
        </w:rPr>
        <w:t xml:space="preserve"> </w:t>
      </w:r>
      <w:r w:rsidR="00A04EA9" w:rsidRPr="002C3F83">
        <w:rPr>
          <w:rFonts w:ascii="Times New Roman" w:hAnsi="Times New Roman" w:cs="Times New Roman"/>
          <w:b/>
          <w:sz w:val="24"/>
          <w:szCs w:val="24"/>
        </w:rPr>
        <w:t>РЕШИЛ</w:t>
      </w:r>
      <w:r w:rsidR="00A04EA9" w:rsidRPr="002C3F83">
        <w:rPr>
          <w:rFonts w:ascii="Times New Roman" w:hAnsi="Times New Roman" w:cs="Times New Roman"/>
          <w:sz w:val="24"/>
          <w:szCs w:val="24"/>
        </w:rPr>
        <w:t>:</w:t>
      </w:r>
    </w:p>
    <w:p w:rsidR="00D315E2" w:rsidRPr="002C3F83" w:rsidRDefault="00D315E2" w:rsidP="002C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62C" w:rsidRPr="002C3F83" w:rsidRDefault="0073562C" w:rsidP="002C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874" w:rsidRPr="002C3F83" w:rsidRDefault="00C17874" w:rsidP="002C3F83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</w:t>
      </w:r>
      <w:r w:rsidR="00205ED7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r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Шушенского района Красноярского края следующие изменения:</w:t>
      </w:r>
    </w:p>
    <w:p w:rsidR="00C17874" w:rsidRPr="002C3F83" w:rsidRDefault="00C17874" w:rsidP="002C3F83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пункте </w:t>
      </w:r>
      <w:r w:rsidR="0085791A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 1</w:t>
      </w: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 w:rsidR="0085791A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791A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7946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</w:t>
      </w:r>
      <w:r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57946" w:rsidRPr="002C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</w:t>
      </w:r>
      <w:r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7946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на</w:t>
      </w:r>
      <w:r w:rsidR="00B80AFD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7946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введение»;</w:t>
      </w:r>
    </w:p>
    <w:p w:rsidR="00357946" w:rsidRPr="002C3F83" w:rsidRDefault="00C17874" w:rsidP="002C3F83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пункте </w:t>
      </w:r>
      <w:r w:rsidR="0085791A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часть 1 </w:t>
      </w: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 w:rsidR="0085791A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</w:t>
      </w:r>
      <w:r w:rsidR="00357946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</w:t>
      </w:r>
      <w:r w:rsidR="00357946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57946" w:rsidRPr="002C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</w:t>
      </w:r>
      <w:r w:rsidR="00357946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7946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заменить на  </w:t>
      </w:r>
      <w:r w:rsidR="00357946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введение»;</w:t>
      </w:r>
    </w:p>
    <w:p w:rsidR="00C17874" w:rsidRPr="002C3F83" w:rsidRDefault="00B80AFD" w:rsidP="002C3F83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10 статьи</w:t>
      </w:r>
      <w:r w:rsidRPr="002C3F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слово </w:t>
      </w:r>
      <w:r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A177A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Pr="002C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</w:t>
      </w:r>
      <w:r w:rsidR="00612EBF" w:rsidRPr="002C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заменить на  </w:t>
      </w:r>
      <w:r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4A177A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введении»;</w:t>
      </w:r>
    </w:p>
    <w:p w:rsidR="00357946" w:rsidRPr="002C3F83" w:rsidRDefault="00B80AFD" w:rsidP="002C3F83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C3F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части 1 статьи 48 слово </w:t>
      </w:r>
      <w:r w:rsidRPr="002C3F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«устанавливаются»</w:t>
      </w:r>
      <w:r w:rsidRPr="002C3F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заменить на слово </w:t>
      </w:r>
      <w:r w:rsidRPr="002C3F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«вводятся»;</w:t>
      </w:r>
    </w:p>
    <w:p w:rsidR="0073562C" w:rsidRPr="002C3F83" w:rsidRDefault="00B80AFD" w:rsidP="002C3F8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C3F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</w:t>
      </w:r>
      <w:r w:rsidR="00C17874" w:rsidRPr="002C3F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2C3F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Статью 33.1 исключить.</w:t>
      </w:r>
    </w:p>
    <w:p w:rsidR="00A26539" w:rsidRPr="002C3F83" w:rsidRDefault="00A26539" w:rsidP="002C3F8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26539" w:rsidRPr="002C3F83" w:rsidRDefault="00AD79E5" w:rsidP="002C3F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F83">
        <w:rPr>
          <w:rFonts w:ascii="Times New Roman" w:hAnsi="Times New Roman" w:cs="Times New Roman"/>
          <w:b/>
          <w:sz w:val="24"/>
          <w:szCs w:val="24"/>
        </w:rPr>
        <w:t>3.  В</w:t>
      </w:r>
      <w:r w:rsidR="00A26539" w:rsidRPr="002C3F83">
        <w:rPr>
          <w:rFonts w:ascii="Times New Roman" w:hAnsi="Times New Roman" w:cs="Times New Roman"/>
          <w:b/>
          <w:sz w:val="24"/>
          <w:szCs w:val="24"/>
        </w:rPr>
        <w:t xml:space="preserve"> статье 39.1 абзац первый пункта 2 изложить в следующей редакции:</w:t>
      </w:r>
    </w:p>
    <w:p w:rsidR="00A26539" w:rsidRPr="002C3F83" w:rsidRDefault="00A26539" w:rsidP="002C3F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F8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C3F8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C3F83">
        <w:rPr>
          <w:rFonts w:ascii="Times New Roman" w:hAnsi="Times New Roman" w:cs="Times New Roman"/>
          <w:color w:val="000000"/>
          <w:sz w:val="24"/>
          <w:szCs w:val="24"/>
        </w:rPr>
        <w:t xml:space="preserve">. Староста назначается </w:t>
      </w:r>
      <w:r w:rsidRPr="002C3F83">
        <w:rPr>
          <w:rFonts w:ascii="Times New Roman" w:hAnsi="Times New Roman" w:cs="Times New Roman"/>
          <w:iCs/>
          <w:color w:val="000000"/>
          <w:sz w:val="24"/>
          <w:szCs w:val="24"/>
        </w:rPr>
        <w:t>сельским Советом депутатов</w:t>
      </w:r>
      <w:r w:rsidRPr="002C3F83">
        <w:rPr>
          <w:rFonts w:ascii="Times New Roman" w:hAnsi="Times New Roman" w:cs="Times New Roman"/>
          <w:color w:val="000000"/>
          <w:sz w:val="24"/>
          <w:szCs w:val="24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A26539" w:rsidRPr="002C3F83" w:rsidRDefault="00AD79E5" w:rsidP="002C3F8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A26539" w:rsidRPr="002C3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абзац первый пункта 3</w:t>
      </w:r>
      <w:r w:rsidR="00A26539" w:rsidRPr="002C3F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26539" w:rsidRPr="002C3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исключить;</w:t>
      </w:r>
    </w:p>
    <w:p w:rsidR="00A26539" w:rsidRPr="002C3F83" w:rsidRDefault="00AD79E5" w:rsidP="002C3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F83">
        <w:rPr>
          <w:rFonts w:ascii="Times New Roman" w:hAnsi="Times New Roman" w:cs="Times New Roman"/>
          <w:b/>
          <w:sz w:val="24"/>
          <w:szCs w:val="24"/>
        </w:rPr>
        <w:t>5.</w:t>
      </w:r>
      <w:r w:rsidR="00A26539" w:rsidRPr="002C3F83">
        <w:rPr>
          <w:rFonts w:ascii="Times New Roman" w:hAnsi="Times New Roman" w:cs="Times New Roman"/>
          <w:b/>
          <w:sz w:val="24"/>
          <w:szCs w:val="24"/>
        </w:rPr>
        <w:t>подпункт 1 пункта 3 изложить в следующей редакции:</w:t>
      </w:r>
    </w:p>
    <w:p w:rsidR="00A26539" w:rsidRPr="002C3F83" w:rsidRDefault="004A177A" w:rsidP="002C3F83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F83">
        <w:rPr>
          <w:rFonts w:ascii="Times New Roman" w:hAnsi="Times New Roman" w:cs="Times New Roman"/>
          <w:sz w:val="24"/>
          <w:szCs w:val="24"/>
        </w:rPr>
        <w:lastRenderedPageBreak/>
        <w:t xml:space="preserve">« </w:t>
      </w:r>
      <w:r w:rsidR="00A26539" w:rsidRPr="002C3F83">
        <w:rPr>
          <w:rFonts w:ascii="Times New Roman" w:hAnsi="Times New Roman" w:cs="Times New Roman"/>
          <w:sz w:val="24"/>
          <w:szCs w:val="24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A26539" w:rsidRPr="002C3F83" w:rsidRDefault="00AD79E5" w:rsidP="002C3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F83">
        <w:rPr>
          <w:rFonts w:ascii="Times New Roman" w:hAnsi="Times New Roman" w:cs="Times New Roman"/>
          <w:b/>
          <w:sz w:val="24"/>
          <w:szCs w:val="24"/>
        </w:rPr>
        <w:t>6.</w:t>
      </w:r>
      <w:r w:rsidR="00A26539" w:rsidRPr="002C3F83">
        <w:rPr>
          <w:rFonts w:ascii="Times New Roman" w:hAnsi="Times New Roman" w:cs="Times New Roman"/>
          <w:b/>
          <w:sz w:val="24"/>
          <w:szCs w:val="24"/>
        </w:rPr>
        <w:t xml:space="preserve">статью 27 дополнить </w:t>
      </w:r>
      <w:r w:rsidR="001360DF" w:rsidRPr="002C3F83">
        <w:rPr>
          <w:rFonts w:ascii="Times New Roman" w:hAnsi="Times New Roman" w:cs="Times New Roman"/>
          <w:b/>
          <w:sz w:val="24"/>
          <w:szCs w:val="24"/>
        </w:rPr>
        <w:t xml:space="preserve"> под</w:t>
      </w:r>
      <w:r w:rsidR="00A26539" w:rsidRPr="002C3F83">
        <w:rPr>
          <w:rFonts w:ascii="Times New Roman" w:hAnsi="Times New Roman" w:cs="Times New Roman"/>
          <w:b/>
          <w:sz w:val="24"/>
          <w:szCs w:val="24"/>
        </w:rPr>
        <w:t xml:space="preserve">пунктом </w:t>
      </w:r>
      <w:r w:rsidRPr="002C3F83">
        <w:rPr>
          <w:rFonts w:ascii="Times New Roman" w:hAnsi="Times New Roman" w:cs="Times New Roman"/>
          <w:b/>
          <w:sz w:val="24"/>
          <w:szCs w:val="24"/>
        </w:rPr>
        <w:t>12</w:t>
      </w:r>
      <w:r w:rsidR="001360DF" w:rsidRPr="002C3F83">
        <w:rPr>
          <w:rFonts w:ascii="Times New Roman" w:hAnsi="Times New Roman" w:cs="Times New Roman"/>
          <w:b/>
          <w:sz w:val="24"/>
          <w:szCs w:val="24"/>
        </w:rPr>
        <w:t xml:space="preserve"> пункта 1</w:t>
      </w:r>
      <w:r w:rsidR="00A26539" w:rsidRPr="002C3F83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:rsidR="00A26539" w:rsidRPr="002C3F83" w:rsidRDefault="00A26539" w:rsidP="002C3F8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F83">
        <w:rPr>
          <w:rFonts w:ascii="Times New Roman" w:hAnsi="Times New Roman" w:cs="Times New Roman"/>
          <w:bCs/>
          <w:sz w:val="24"/>
          <w:szCs w:val="24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подряд».</w:t>
      </w:r>
    </w:p>
    <w:p w:rsidR="0073562C" w:rsidRPr="002C3F83" w:rsidRDefault="00AD79E5" w:rsidP="002C3F8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0069A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05ED7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Решения возложить на главу Синеборского сельсовета Караваева А.С..</w:t>
      </w:r>
    </w:p>
    <w:p w:rsidR="00AD79E5" w:rsidRPr="002C3F83" w:rsidRDefault="00AD79E5" w:rsidP="002C3F8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5ED7" w:rsidRPr="002C3F83" w:rsidRDefault="00AD79E5" w:rsidP="002C3F8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0069A" w:rsidRPr="002C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05ED7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 внесении изменений в Устав Синеборского сельсовета Шушенского района Красноярского края вступает в силу после их официального опубликования (обнародования).</w:t>
      </w:r>
    </w:p>
    <w:p w:rsidR="00205ED7" w:rsidRPr="002C3F83" w:rsidRDefault="00205ED7" w:rsidP="002C3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D79E5"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«Синеборский сельсовет» </w:t>
      </w:r>
      <w:r w:rsidRPr="002C3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7D5167" w:rsidRPr="002C3F83" w:rsidRDefault="007D5167" w:rsidP="002C3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67" w:rsidRPr="002C3F83" w:rsidRDefault="007D5167" w:rsidP="002C3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67" w:rsidRPr="002C3F83" w:rsidRDefault="007D5167" w:rsidP="002C3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D7" w:rsidRPr="002C3F83" w:rsidRDefault="00205ED7" w:rsidP="002C3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455" w:rsidRPr="002C3F83" w:rsidRDefault="00AF1455" w:rsidP="002C3F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C3F83">
        <w:rPr>
          <w:rFonts w:ascii="Times New Roman" w:eastAsia="Courier New" w:hAnsi="Times New Roman" w:cs="Times New Roman"/>
          <w:color w:val="000000"/>
          <w:sz w:val="24"/>
          <w:szCs w:val="24"/>
        </w:rPr>
        <w:t>П</w:t>
      </w:r>
      <w:r w:rsidRPr="002C3F83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редседатель Синеборского                                              Глава Синеборского сельсовета</w:t>
      </w:r>
    </w:p>
    <w:p w:rsidR="00AF1455" w:rsidRPr="002C3F83" w:rsidRDefault="00AF1455" w:rsidP="002C3F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C3F83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сельского Совета депутатов</w:t>
      </w:r>
    </w:p>
    <w:p w:rsidR="00A04EA9" w:rsidRPr="002C3F83" w:rsidRDefault="00AF1455" w:rsidP="002C3F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C3F8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 w:rsidR="00A7262B" w:rsidRPr="002C3F8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_____________А.С.Караваев</w:t>
      </w:r>
    </w:p>
    <w:p w:rsidR="0031459D" w:rsidRDefault="0031459D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31459D" w:rsidRPr="002C3F83" w:rsidRDefault="0031459D" w:rsidP="003145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pacing w:val="-7"/>
          <w:sz w:val="24"/>
          <w:szCs w:val="24"/>
        </w:rPr>
      </w:pPr>
      <w:r w:rsidRPr="002C3F83">
        <w:rPr>
          <w:rFonts w:ascii="Arial" w:hAnsi="Arial" w:cs="Arial"/>
          <w:b/>
          <w:color w:val="000000"/>
          <w:spacing w:val="-7"/>
          <w:sz w:val="24"/>
          <w:szCs w:val="24"/>
        </w:rPr>
        <w:t xml:space="preserve">Государственный регистрационный номер муниципального правового акта </w:t>
      </w:r>
      <w:r w:rsidRPr="002C3F83">
        <w:rPr>
          <w:rFonts w:ascii="Arial" w:hAnsi="Arial" w:cs="Arial"/>
          <w:b/>
          <w:color w:val="000000"/>
          <w:spacing w:val="-7"/>
          <w:sz w:val="24"/>
          <w:szCs w:val="24"/>
          <w:lang w:val="en-US"/>
        </w:rPr>
        <w:t>RU</w:t>
      </w:r>
      <w:r w:rsidRPr="002C3F83">
        <w:rPr>
          <w:rFonts w:ascii="Arial" w:hAnsi="Arial" w:cs="Arial"/>
          <w:b/>
          <w:color w:val="000000"/>
          <w:spacing w:val="-7"/>
          <w:sz w:val="24"/>
          <w:szCs w:val="24"/>
        </w:rPr>
        <w:t>245423062023001</w:t>
      </w:r>
    </w:p>
    <w:sectPr w:rsidR="0031459D" w:rsidRPr="002C3F83" w:rsidSect="00D4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B9" w:rsidRDefault="004C2CB9" w:rsidP="00A26539">
      <w:pPr>
        <w:spacing w:after="0" w:line="240" w:lineRule="auto"/>
      </w:pPr>
      <w:r>
        <w:separator/>
      </w:r>
    </w:p>
  </w:endnote>
  <w:endnote w:type="continuationSeparator" w:id="1">
    <w:p w:rsidR="004C2CB9" w:rsidRDefault="004C2CB9" w:rsidP="00A2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B9" w:rsidRDefault="004C2CB9" w:rsidP="00A26539">
      <w:pPr>
        <w:spacing w:after="0" w:line="240" w:lineRule="auto"/>
      </w:pPr>
      <w:r>
        <w:separator/>
      </w:r>
    </w:p>
  </w:footnote>
  <w:footnote w:type="continuationSeparator" w:id="1">
    <w:p w:rsidR="004C2CB9" w:rsidRDefault="004C2CB9" w:rsidP="00A2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9B8"/>
    <w:multiLevelType w:val="multilevel"/>
    <w:tmpl w:val="17EAD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444444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444444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Theme="minorHAnsi" w:hAnsi="Arial" w:cs="Arial" w:hint="default"/>
        <w:b w:val="0"/>
        <w:color w:val="444444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Theme="minorHAnsi" w:hAnsi="Arial" w:cs="Arial" w:hint="default"/>
        <w:b w:val="0"/>
        <w:color w:val="444444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Theme="minorHAnsi" w:hAnsi="Arial" w:cs="Arial" w:hint="default"/>
        <w:b w:val="0"/>
        <w:color w:val="444444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Theme="minorHAnsi" w:hAnsi="Arial" w:cs="Arial" w:hint="default"/>
        <w:b w:val="0"/>
        <w:color w:val="44444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Theme="minorHAnsi" w:hAnsi="Arial" w:cs="Arial" w:hint="default"/>
        <w:b w:val="0"/>
        <w:color w:val="44444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Theme="minorHAnsi" w:hAnsi="Arial" w:cs="Arial" w:hint="default"/>
        <w:b w:val="0"/>
        <w:color w:val="444444"/>
        <w:sz w:val="22"/>
      </w:rPr>
    </w:lvl>
  </w:abstractNum>
  <w:abstractNum w:abstractNumId="1">
    <w:nsid w:val="2C335C6D"/>
    <w:multiLevelType w:val="multilevel"/>
    <w:tmpl w:val="F9D04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713F4"/>
    <w:multiLevelType w:val="multilevel"/>
    <w:tmpl w:val="BF140F2C"/>
    <w:lvl w:ilvl="0">
      <w:start w:val="1"/>
      <w:numFmt w:val="decimal"/>
      <w:lvlText w:val="%1."/>
      <w:lvlJc w:val="left"/>
      <w:pPr>
        <w:ind w:left="1305" w:hanging="1305"/>
      </w:pPr>
      <w:rPr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4D481B8F"/>
    <w:multiLevelType w:val="multilevel"/>
    <w:tmpl w:val="84C05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18"/>
    <w:rsid w:val="00022335"/>
    <w:rsid w:val="000234D9"/>
    <w:rsid w:val="00072CEF"/>
    <w:rsid w:val="001179CF"/>
    <w:rsid w:val="0012174A"/>
    <w:rsid w:val="001360DF"/>
    <w:rsid w:val="00164400"/>
    <w:rsid w:val="001710F5"/>
    <w:rsid w:val="001752BC"/>
    <w:rsid w:val="00205ED7"/>
    <w:rsid w:val="002C3F83"/>
    <w:rsid w:val="0031459D"/>
    <w:rsid w:val="00327D56"/>
    <w:rsid w:val="00357946"/>
    <w:rsid w:val="00393A32"/>
    <w:rsid w:val="003A6050"/>
    <w:rsid w:val="003A6658"/>
    <w:rsid w:val="003C5818"/>
    <w:rsid w:val="00452E3D"/>
    <w:rsid w:val="00453008"/>
    <w:rsid w:val="004A177A"/>
    <w:rsid w:val="004B2D50"/>
    <w:rsid w:val="004C2CB9"/>
    <w:rsid w:val="004E6B16"/>
    <w:rsid w:val="004F0CC9"/>
    <w:rsid w:val="00501498"/>
    <w:rsid w:val="0051715C"/>
    <w:rsid w:val="00546629"/>
    <w:rsid w:val="005808E8"/>
    <w:rsid w:val="005B3273"/>
    <w:rsid w:val="005D183C"/>
    <w:rsid w:val="00612EBF"/>
    <w:rsid w:val="00631306"/>
    <w:rsid w:val="006418C9"/>
    <w:rsid w:val="00683DFE"/>
    <w:rsid w:val="00692456"/>
    <w:rsid w:val="006F07FC"/>
    <w:rsid w:val="00731A8F"/>
    <w:rsid w:val="0073562C"/>
    <w:rsid w:val="00745200"/>
    <w:rsid w:val="00771F65"/>
    <w:rsid w:val="00774073"/>
    <w:rsid w:val="007A51AB"/>
    <w:rsid w:val="007D14CE"/>
    <w:rsid w:val="007D5167"/>
    <w:rsid w:val="0081655D"/>
    <w:rsid w:val="0085791A"/>
    <w:rsid w:val="008B2F46"/>
    <w:rsid w:val="00904D0F"/>
    <w:rsid w:val="00912B6E"/>
    <w:rsid w:val="00942E5C"/>
    <w:rsid w:val="009775CD"/>
    <w:rsid w:val="0099471A"/>
    <w:rsid w:val="009C61D9"/>
    <w:rsid w:val="00A0069A"/>
    <w:rsid w:val="00A04EA9"/>
    <w:rsid w:val="00A26539"/>
    <w:rsid w:val="00A37018"/>
    <w:rsid w:val="00A7262B"/>
    <w:rsid w:val="00A74877"/>
    <w:rsid w:val="00AA1171"/>
    <w:rsid w:val="00AB1D12"/>
    <w:rsid w:val="00AD79E5"/>
    <w:rsid w:val="00AF0437"/>
    <w:rsid w:val="00AF1455"/>
    <w:rsid w:val="00B80AFD"/>
    <w:rsid w:val="00BA0E7C"/>
    <w:rsid w:val="00BB24C0"/>
    <w:rsid w:val="00BE4684"/>
    <w:rsid w:val="00C17874"/>
    <w:rsid w:val="00C82607"/>
    <w:rsid w:val="00CB2945"/>
    <w:rsid w:val="00CC2515"/>
    <w:rsid w:val="00CC771A"/>
    <w:rsid w:val="00CE38D0"/>
    <w:rsid w:val="00D106B9"/>
    <w:rsid w:val="00D315E2"/>
    <w:rsid w:val="00D45B0B"/>
    <w:rsid w:val="00D72752"/>
    <w:rsid w:val="00D757AF"/>
    <w:rsid w:val="00DF0E81"/>
    <w:rsid w:val="00E46364"/>
    <w:rsid w:val="00E72971"/>
    <w:rsid w:val="00E747E4"/>
    <w:rsid w:val="00EF585A"/>
    <w:rsid w:val="00F71CC9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A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2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26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A265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93A1-8C50-49B2-BAA9-F75A16C0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47</cp:revision>
  <dcterms:created xsi:type="dcterms:W3CDTF">2022-10-26T03:36:00Z</dcterms:created>
  <dcterms:modified xsi:type="dcterms:W3CDTF">2023-06-08T01:31:00Z</dcterms:modified>
</cp:coreProperties>
</file>