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5" w:rsidRPr="00790AD5" w:rsidRDefault="00790AD5" w:rsidP="00AA67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0FBF" w:rsidRPr="00572627" w:rsidRDefault="00F40FBF" w:rsidP="00F40FBF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572627">
        <w:rPr>
          <w:rFonts w:ascii="Arial" w:eastAsia="Calibri" w:hAnsi="Arial" w:cs="Arial"/>
          <w:b/>
          <w:noProof/>
          <w:sz w:val="24"/>
          <w:szCs w:val="24"/>
        </w:rPr>
        <w:t>РОССИЙСКАЯ ФЕДЕРАЦИЯ</w:t>
      </w:r>
    </w:p>
    <w:p w:rsidR="00F40FBF" w:rsidRPr="00572627" w:rsidRDefault="00F40FBF" w:rsidP="00F40FB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572627">
        <w:rPr>
          <w:rFonts w:ascii="Arial" w:eastAsia="Calibri" w:hAnsi="Arial" w:cs="Arial"/>
          <w:b/>
          <w:noProof/>
          <w:sz w:val="24"/>
          <w:szCs w:val="24"/>
        </w:rPr>
        <w:t>КРАСНОЯРСКИЙ КРАЙ</w:t>
      </w:r>
    </w:p>
    <w:p w:rsidR="00F40FBF" w:rsidRPr="00572627" w:rsidRDefault="00F40FBF" w:rsidP="00F40FB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572627">
        <w:rPr>
          <w:rFonts w:ascii="Arial" w:eastAsia="Calibri" w:hAnsi="Arial" w:cs="Arial"/>
          <w:b/>
          <w:noProof/>
          <w:sz w:val="24"/>
          <w:szCs w:val="24"/>
        </w:rPr>
        <w:t>ШУШЕНСКИЙ РАЙОН</w:t>
      </w:r>
    </w:p>
    <w:p w:rsidR="00F40FBF" w:rsidRPr="00572627" w:rsidRDefault="00F40FBF" w:rsidP="00F40FB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572627">
        <w:rPr>
          <w:rFonts w:ascii="Arial" w:eastAsia="Calibri" w:hAnsi="Arial" w:cs="Arial"/>
          <w:b/>
          <w:noProof/>
          <w:sz w:val="24"/>
          <w:szCs w:val="24"/>
        </w:rPr>
        <w:t>СИНЕБОРСКИЙ СЕЛЬСКИЙ СОВЕТ ДЕПУТАТОВ</w:t>
      </w:r>
    </w:p>
    <w:p w:rsidR="005B1909" w:rsidRPr="00572627" w:rsidRDefault="005B1909" w:rsidP="00F40FB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:rsidR="00F40FBF" w:rsidRPr="00572627" w:rsidRDefault="00572627" w:rsidP="00F40FB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 </w:t>
      </w:r>
      <w:r w:rsidR="00F40FBF" w:rsidRPr="00572627">
        <w:rPr>
          <w:rFonts w:ascii="Arial" w:eastAsia="Calibri" w:hAnsi="Arial" w:cs="Arial"/>
          <w:b/>
          <w:noProof/>
          <w:sz w:val="24"/>
          <w:szCs w:val="24"/>
        </w:rPr>
        <w:t>РЕШЕНИЕ</w:t>
      </w:r>
    </w:p>
    <w:p w:rsidR="00790AD5" w:rsidRPr="00572627" w:rsidRDefault="00790AD5" w:rsidP="00F40F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0AD5" w:rsidRPr="00572627" w:rsidRDefault="00CE7C2B" w:rsidP="0057262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28</w:t>
      </w:r>
      <w:r w:rsidR="00B66A63" w:rsidRPr="00572627">
        <w:rPr>
          <w:rFonts w:ascii="Arial" w:eastAsia="Calibri" w:hAnsi="Arial" w:cs="Arial"/>
          <w:sz w:val="24"/>
          <w:szCs w:val="24"/>
        </w:rPr>
        <w:t>.</w:t>
      </w:r>
      <w:r w:rsidR="00572627">
        <w:rPr>
          <w:rFonts w:ascii="Arial" w:eastAsia="Calibri" w:hAnsi="Arial" w:cs="Arial"/>
          <w:sz w:val="24"/>
          <w:szCs w:val="24"/>
        </w:rPr>
        <w:t>02</w:t>
      </w:r>
      <w:r w:rsidR="00AF0E20" w:rsidRPr="00572627">
        <w:rPr>
          <w:rFonts w:ascii="Arial" w:eastAsia="Calibri" w:hAnsi="Arial" w:cs="Arial"/>
          <w:sz w:val="24"/>
          <w:szCs w:val="24"/>
        </w:rPr>
        <w:t>.202</w:t>
      </w:r>
      <w:r w:rsidR="00572627">
        <w:rPr>
          <w:rFonts w:ascii="Arial" w:eastAsia="Calibri" w:hAnsi="Arial" w:cs="Arial"/>
          <w:sz w:val="24"/>
          <w:szCs w:val="24"/>
        </w:rPr>
        <w:t>3</w:t>
      </w:r>
      <w:r w:rsidR="00790AD5" w:rsidRPr="00572627">
        <w:rPr>
          <w:rFonts w:ascii="Arial" w:eastAsia="Calibri" w:hAnsi="Arial" w:cs="Arial"/>
          <w:sz w:val="24"/>
          <w:szCs w:val="24"/>
        </w:rPr>
        <w:tab/>
      </w:r>
      <w:r w:rsidR="0057262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="00F40FBF" w:rsidRPr="00572627">
        <w:rPr>
          <w:rFonts w:ascii="Arial" w:eastAsia="Calibri" w:hAnsi="Arial" w:cs="Arial"/>
          <w:sz w:val="24"/>
          <w:szCs w:val="24"/>
        </w:rPr>
        <w:t>п</w:t>
      </w:r>
      <w:r w:rsidR="004C53F5" w:rsidRPr="00572627">
        <w:rPr>
          <w:rFonts w:ascii="Arial" w:eastAsia="Calibri" w:hAnsi="Arial" w:cs="Arial"/>
          <w:sz w:val="24"/>
          <w:szCs w:val="24"/>
        </w:rPr>
        <w:t xml:space="preserve">. </w:t>
      </w:r>
      <w:r w:rsidR="00B750E4" w:rsidRPr="00572627">
        <w:rPr>
          <w:rFonts w:ascii="Arial" w:eastAsia="Calibri" w:hAnsi="Arial" w:cs="Arial"/>
          <w:sz w:val="24"/>
          <w:szCs w:val="24"/>
        </w:rPr>
        <w:t>Синеборск</w:t>
      </w:r>
      <w:r w:rsidR="00790AD5" w:rsidRPr="00572627">
        <w:rPr>
          <w:rFonts w:ascii="Arial" w:eastAsia="Calibri" w:hAnsi="Arial" w:cs="Arial"/>
          <w:sz w:val="24"/>
          <w:szCs w:val="24"/>
        </w:rPr>
        <w:tab/>
      </w:r>
      <w:r w:rsidR="00790AD5" w:rsidRPr="00572627">
        <w:rPr>
          <w:rFonts w:ascii="Arial" w:eastAsia="Calibri" w:hAnsi="Arial" w:cs="Arial"/>
          <w:sz w:val="24"/>
          <w:szCs w:val="24"/>
        </w:rPr>
        <w:tab/>
      </w:r>
      <w:r w:rsidR="00572627">
        <w:rPr>
          <w:rFonts w:ascii="Arial" w:eastAsia="Calibri" w:hAnsi="Arial" w:cs="Arial"/>
          <w:sz w:val="24"/>
          <w:szCs w:val="24"/>
        </w:rPr>
        <w:t xml:space="preserve">                              № </w:t>
      </w:r>
      <w:r>
        <w:rPr>
          <w:rFonts w:ascii="Arial" w:eastAsia="Calibri" w:hAnsi="Arial" w:cs="Arial"/>
          <w:sz w:val="24"/>
          <w:szCs w:val="24"/>
        </w:rPr>
        <w:t>35-164</w:t>
      </w:r>
      <w:r w:rsidR="00572627">
        <w:rPr>
          <w:rFonts w:ascii="Arial" w:eastAsia="Calibri" w:hAnsi="Arial" w:cs="Arial"/>
          <w:sz w:val="24"/>
          <w:szCs w:val="24"/>
        </w:rPr>
        <w:t xml:space="preserve">                          </w:t>
      </w:r>
    </w:p>
    <w:p w:rsidR="00790AD5" w:rsidRPr="00572627" w:rsidRDefault="00790AD5" w:rsidP="00790AD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0AD5" w:rsidRPr="00572627" w:rsidRDefault="00572627" w:rsidP="005726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 передаче имущества в хозяйственное ведение.</w:t>
      </w:r>
    </w:p>
    <w:p w:rsidR="00790AD5" w:rsidRPr="00790AD5" w:rsidRDefault="00790AD5" w:rsidP="00790A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90AD5" w:rsidRPr="003C1FB4" w:rsidRDefault="00790AD5" w:rsidP="0057262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C1FB4">
        <w:rPr>
          <w:rFonts w:ascii="Arial" w:eastAsia="Calibri" w:hAnsi="Arial" w:cs="Arial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62F5B" w:rsidRPr="003C1FB4">
        <w:rPr>
          <w:rFonts w:ascii="Arial" w:eastAsia="Calibri" w:hAnsi="Arial" w:cs="Arial"/>
          <w:bCs/>
          <w:sz w:val="24"/>
          <w:szCs w:val="24"/>
        </w:rPr>
        <w:t>Уставом</w:t>
      </w:r>
      <w:r w:rsidR="00D06DE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750E4" w:rsidRPr="003C1FB4">
        <w:rPr>
          <w:rFonts w:ascii="Arial" w:eastAsia="Calibri" w:hAnsi="Arial" w:cs="Arial"/>
          <w:sz w:val="24"/>
          <w:szCs w:val="24"/>
        </w:rPr>
        <w:t>Синебор</w:t>
      </w:r>
      <w:r w:rsidR="004C53F5" w:rsidRPr="003C1FB4">
        <w:rPr>
          <w:rFonts w:ascii="Arial" w:eastAsia="Calibri" w:hAnsi="Arial" w:cs="Arial"/>
          <w:bCs/>
          <w:sz w:val="24"/>
          <w:szCs w:val="24"/>
        </w:rPr>
        <w:t>ского сельсовета</w:t>
      </w:r>
      <w:r w:rsidR="00762F5B" w:rsidRPr="003C1FB4">
        <w:rPr>
          <w:rFonts w:ascii="Arial" w:eastAsia="Calibri" w:hAnsi="Arial" w:cs="Arial"/>
          <w:bCs/>
          <w:sz w:val="24"/>
          <w:szCs w:val="24"/>
        </w:rPr>
        <w:t xml:space="preserve"> Шушенского района Красноярского края</w:t>
      </w:r>
      <w:r w:rsidRPr="003C1FB4">
        <w:rPr>
          <w:rFonts w:ascii="Arial" w:eastAsia="Calibri" w:hAnsi="Arial" w:cs="Arial"/>
          <w:sz w:val="24"/>
          <w:szCs w:val="24"/>
        </w:rPr>
        <w:t>,</w:t>
      </w:r>
      <w:r w:rsidR="00572627">
        <w:rPr>
          <w:rFonts w:ascii="Arial" w:eastAsia="Calibri" w:hAnsi="Arial" w:cs="Arial"/>
          <w:sz w:val="24"/>
          <w:szCs w:val="24"/>
        </w:rPr>
        <w:t xml:space="preserve"> </w:t>
      </w:r>
      <w:r w:rsidR="00762F5B" w:rsidRPr="003C1FB4">
        <w:rPr>
          <w:rFonts w:ascii="Arial" w:eastAsia="Calibri" w:hAnsi="Arial" w:cs="Arial"/>
          <w:sz w:val="24"/>
          <w:szCs w:val="24"/>
        </w:rPr>
        <w:t xml:space="preserve">Синеборский сельский Совет депутатов </w:t>
      </w:r>
      <w:r w:rsidRPr="00572627">
        <w:rPr>
          <w:rFonts w:ascii="Arial" w:eastAsia="Calibri" w:hAnsi="Arial" w:cs="Arial"/>
          <w:b/>
          <w:sz w:val="24"/>
          <w:szCs w:val="24"/>
        </w:rPr>
        <w:t>РЕШИЛ</w:t>
      </w:r>
      <w:r w:rsidRPr="003C1FB4">
        <w:rPr>
          <w:rFonts w:ascii="Arial" w:eastAsia="Calibri" w:hAnsi="Arial" w:cs="Arial"/>
          <w:sz w:val="24"/>
          <w:szCs w:val="24"/>
        </w:rPr>
        <w:t>:</w:t>
      </w:r>
    </w:p>
    <w:p w:rsidR="00AA67C2" w:rsidRPr="003C1FB4" w:rsidRDefault="00AA67C2" w:rsidP="00790A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90AD5" w:rsidRPr="003C1FB4" w:rsidRDefault="00790AD5" w:rsidP="00790AD5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C1FB4">
        <w:rPr>
          <w:rFonts w:ascii="Arial" w:eastAsia="Calibri" w:hAnsi="Arial" w:cs="Arial"/>
          <w:sz w:val="24"/>
          <w:szCs w:val="24"/>
        </w:rPr>
        <w:t>1.</w:t>
      </w:r>
      <w:r w:rsidR="006B70BC">
        <w:rPr>
          <w:rFonts w:ascii="Arial" w:eastAsia="Calibri" w:hAnsi="Arial" w:cs="Arial"/>
          <w:sz w:val="24"/>
          <w:szCs w:val="24"/>
        </w:rPr>
        <w:t>Передать автомобиль  марки ЗИЛ130АЦ</w:t>
      </w:r>
      <w:r w:rsidR="00572627">
        <w:rPr>
          <w:rFonts w:ascii="Arial" w:eastAsia="Calibri" w:hAnsi="Arial" w:cs="Arial"/>
          <w:sz w:val="24"/>
          <w:szCs w:val="24"/>
        </w:rPr>
        <w:t>40 государственный регистрационный номер М</w:t>
      </w:r>
      <w:r w:rsidR="007A4A06">
        <w:rPr>
          <w:rFonts w:ascii="Arial" w:eastAsia="Calibri" w:hAnsi="Arial" w:cs="Arial"/>
          <w:sz w:val="24"/>
          <w:szCs w:val="24"/>
        </w:rPr>
        <w:t>085ВМ</w:t>
      </w:r>
      <w:r w:rsidR="00572627">
        <w:rPr>
          <w:rFonts w:ascii="Arial" w:eastAsia="Calibri" w:hAnsi="Arial" w:cs="Arial"/>
          <w:sz w:val="24"/>
          <w:szCs w:val="24"/>
        </w:rPr>
        <w:t>24</w:t>
      </w:r>
      <w:r w:rsidR="007A4A06">
        <w:rPr>
          <w:rFonts w:ascii="Arial" w:eastAsia="Calibri" w:hAnsi="Arial" w:cs="Arial"/>
          <w:sz w:val="24"/>
          <w:szCs w:val="24"/>
        </w:rPr>
        <w:t xml:space="preserve"> в хозяйственное ведение Муниципальному Казенному Учреждению « Пожарный пост Синеборского сельсовета» для дальнейшей эксплуатации.</w:t>
      </w:r>
    </w:p>
    <w:p w:rsidR="00790AD5" w:rsidRPr="003C1FB4" w:rsidRDefault="007A4A06" w:rsidP="00790AD5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Контроль </w:t>
      </w:r>
      <w:r w:rsidR="00790AD5" w:rsidRPr="003C1FB4">
        <w:rPr>
          <w:rFonts w:ascii="Arial" w:eastAsia="Calibri" w:hAnsi="Arial" w:cs="Arial"/>
          <w:sz w:val="24"/>
          <w:szCs w:val="24"/>
        </w:rPr>
        <w:t xml:space="preserve">за исполнением настоящего решения возложить на постоянную комиссию </w:t>
      </w:r>
      <w:r w:rsidR="00790AD5" w:rsidRPr="003C1FB4">
        <w:rPr>
          <w:rFonts w:ascii="Arial" w:eastAsia="Calibri" w:hAnsi="Arial" w:cs="Arial"/>
          <w:color w:val="000000" w:themeColor="text1"/>
          <w:sz w:val="24"/>
          <w:szCs w:val="24"/>
        </w:rPr>
        <w:t>по эко</w:t>
      </w:r>
      <w:r w:rsidR="00AA67C2" w:rsidRPr="003C1FB4">
        <w:rPr>
          <w:rFonts w:ascii="Arial" w:eastAsia="Calibri" w:hAnsi="Arial" w:cs="Arial"/>
          <w:color w:val="000000" w:themeColor="text1"/>
          <w:sz w:val="24"/>
          <w:szCs w:val="24"/>
        </w:rPr>
        <w:t>номической политике</w:t>
      </w:r>
      <w:r w:rsidR="003F1EDA" w:rsidRPr="003C1FB4">
        <w:rPr>
          <w:rFonts w:ascii="Arial" w:eastAsia="Calibri" w:hAnsi="Arial" w:cs="Arial"/>
          <w:color w:val="000000" w:themeColor="text1"/>
          <w:sz w:val="24"/>
          <w:szCs w:val="24"/>
        </w:rPr>
        <w:t xml:space="preserve"> и бюджету, контрольно-ревизионную, председатель Маслов Е.Н.</w:t>
      </w:r>
      <w:r w:rsidR="00790AD5" w:rsidRPr="003C1FB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3F1EDA" w:rsidRPr="003C1FB4" w:rsidRDefault="00AA67C2" w:rsidP="00790AD5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3C1FB4">
        <w:rPr>
          <w:rFonts w:ascii="Arial" w:eastAsia="Calibri" w:hAnsi="Arial" w:cs="Arial"/>
          <w:sz w:val="24"/>
          <w:szCs w:val="24"/>
        </w:rPr>
        <w:t xml:space="preserve">3.  Настоящее </w:t>
      </w:r>
      <w:r w:rsidR="009F53CE" w:rsidRPr="003C1FB4">
        <w:rPr>
          <w:rFonts w:ascii="Arial" w:eastAsia="Calibri" w:hAnsi="Arial" w:cs="Arial"/>
          <w:sz w:val="24"/>
          <w:szCs w:val="24"/>
        </w:rPr>
        <w:t>решение вступает</w:t>
      </w:r>
      <w:r w:rsidR="00790AD5" w:rsidRPr="003C1FB4">
        <w:rPr>
          <w:rFonts w:ascii="Arial" w:eastAsia="Calibri" w:hAnsi="Arial" w:cs="Arial"/>
          <w:sz w:val="24"/>
          <w:szCs w:val="24"/>
        </w:rPr>
        <w:t xml:space="preserve"> в силу </w:t>
      </w:r>
      <w:r w:rsidR="009F53CE" w:rsidRPr="003C1FB4">
        <w:rPr>
          <w:rFonts w:ascii="Arial" w:eastAsia="Calibri" w:hAnsi="Arial" w:cs="Arial"/>
          <w:sz w:val="24"/>
          <w:szCs w:val="24"/>
        </w:rPr>
        <w:t>со дня его</w:t>
      </w:r>
      <w:r w:rsidR="00572627">
        <w:rPr>
          <w:rFonts w:ascii="Arial" w:eastAsia="Calibri" w:hAnsi="Arial" w:cs="Arial"/>
          <w:sz w:val="24"/>
          <w:szCs w:val="24"/>
        </w:rPr>
        <w:t xml:space="preserve"> </w:t>
      </w:r>
      <w:r w:rsidR="009F53CE" w:rsidRPr="003C1FB4">
        <w:rPr>
          <w:rFonts w:ascii="Arial" w:eastAsia="Calibri" w:hAnsi="Arial" w:cs="Arial"/>
          <w:sz w:val="24"/>
          <w:szCs w:val="24"/>
        </w:rPr>
        <w:t xml:space="preserve">принятия, подлежит официальному опубликованию в газете «Ведомости Синеборского сельсовета» и размещению на официальном сайте муниципального образования </w:t>
      </w:r>
      <w:r w:rsidR="00CB0561" w:rsidRPr="003C1FB4">
        <w:rPr>
          <w:rFonts w:ascii="Arial" w:eastAsia="Calibri" w:hAnsi="Arial" w:cs="Arial"/>
          <w:sz w:val="24"/>
          <w:szCs w:val="24"/>
        </w:rPr>
        <w:t>«</w:t>
      </w:r>
      <w:r w:rsidR="009F53CE" w:rsidRPr="003C1FB4">
        <w:rPr>
          <w:rFonts w:ascii="Arial" w:eastAsia="Calibri" w:hAnsi="Arial" w:cs="Arial"/>
          <w:sz w:val="24"/>
          <w:szCs w:val="24"/>
        </w:rPr>
        <w:t>Синеборский сельсовет</w:t>
      </w:r>
      <w:r w:rsidR="00CB0561" w:rsidRPr="003C1FB4">
        <w:rPr>
          <w:rFonts w:ascii="Arial" w:eastAsia="Calibri" w:hAnsi="Arial" w:cs="Arial"/>
          <w:sz w:val="24"/>
          <w:szCs w:val="24"/>
        </w:rPr>
        <w:t>»</w:t>
      </w:r>
      <w:r w:rsidR="009F53CE" w:rsidRPr="003C1FB4">
        <w:rPr>
          <w:rFonts w:ascii="Arial" w:eastAsia="Calibri" w:hAnsi="Arial" w:cs="Arial"/>
          <w:sz w:val="24"/>
          <w:szCs w:val="24"/>
        </w:rPr>
        <w:t>.</w:t>
      </w:r>
    </w:p>
    <w:p w:rsidR="009F53CE" w:rsidRPr="003C1FB4" w:rsidRDefault="009F53CE" w:rsidP="00790AD5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790AD5" w:rsidRPr="003C1FB4" w:rsidRDefault="00790AD5" w:rsidP="00790A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F5" w:rsidRPr="003C1FB4" w:rsidRDefault="004C53F5" w:rsidP="00790A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C53F5" w:rsidRPr="003C1FB4" w:rsidTr="007D080A">
        <w:tc>
          <w:tcPr>
            <w:tcW w:w="4785" w:type="dxa"/>
          </w:tcPr>
          <w:p w:rsidR="004C53F5" w:rsidRPr="003C1FB4" w:rsidRDefault="004C53F5" w:rsidP="004C53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r w:rsidR="00B750E4" w:rsidRPr="003C1FB4">
              <w:rPr>
                <w:rFonts w:ascii="Arial" w:eastAsia="Calibri" w:hAnsi="Arial" w:cs="Arial"/>
                <w:sz w:val="24"/>
                <w:szCs w:val="24"/>
              </w:rPr>
              <w:t>Синебор</w:t>
            </w:r>
            <w:r w:rsidRPr="003C1FB4">
              <w:rPr>
                <w:rFonts w:ascii="Arial" w:eastAsia="Calibri" w:hAnsi="Arial" w:cs="Arial"/>
                <w:sz w:val="24"/>
                <w:szCs w:val="24"/>
              </w:rPr>
              <w:t>ского</w:t>
            </w:r>
          </w:p>
          <w:p w:rsidR="004C53F5" w:rsidRPr="003C1FB4" w:rsidRDefault="004009F8" w:rsidP="004009F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сельского </w:t>
            </w:r>
            <w:r w:rsidR="004C53F5" w:rsidRPr="003C1FB4">
              <w:rPr>
                <w:rFonts w:ascii="Arial" w:eastAsia="Calibri" w:hAnsi="Arial" w:cs="Arial"/>
                <w:sz w:val="24"/>
                <w:szCs w:val="24"/>
              </w:rPr>
              <w:t>Совета депутатов</w:t>
            </w:r>
          </w:p>
          <w:p w:rsidR="004C53F5" w:rsidRPr="003C1FB4" w:rsidRDefault="004C53F5" w:rsidP="004C53F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_______________ </w:t>
            </w:r>
            <w:r w:rsidR="00AF0E20" w:rsidRPr="003C1FB4">
              <w:rPr>
                <w:rFonts w:ascii="Arial" w:eastAsia="Calibri" w:hAnsi="Arial" w:cs="Arial"/>
                <w:sz w:val="24"/>
                <w:szCs w:val="24"/>
              </w:rPr>
              <w:t>В.А.Абрамова.</w:t>
            </w:r>
          </w:p>
          <w:p w:rsidR="004C53F5" w:rsidRPr="003C1FB4" w:rsidRDefault="004C53F5" w:rsidP="004C53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4009F8" w:rsidRPr="003C1FB4" w:rsidRDefault="00893D09" w:rsidP="00790AD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7A4A06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 Глав</w:t>
            </w:r>
            <w:r w:rsidR="00AF0E20" w:rsidRPr="003C1FB4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7A4A0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1FB4">
              <w:rPr>
                <w:rFonts w:ascii="Arial" w:eastAsia="Calibri" w:hAnsi="Arial" w:cs="Arial"/>
                <w:sz w:val="24"/>
                <w:szCs w:val="24"/>
              </w:rPr>
              <w:t>Синеборского сельсовета</w:t>
            </w:r>
          </w:p>
          <w:p w:rsidR="00FD456F" w:rsidRPr="003C1FB4" w:rsidRDefault="00FD456F" w:rsidP="00790AD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009F8" w:rsidRPr="003C1FB4" w:rsidRDefault="007A4A06" w:rsidP="00AF0E2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r w:rsidR="00FD456F" w:rsidRPr="003C1FB4">
              <w:rPr>
                <w:rFonts w:ascii="Arial" w:eastAsia="Calibri" w:hAnsi="Arial" w:cs="Arial"/>
                <w:sz w:val="24"/>
                <w:szCs w:val="24"/>
              </w:rPr>
              <w:t>______________</w:t>
            </w:r>
            <w:r w:rsidR="00AF0E20" w:rsidRPr="003C1FB4">
              <w:rPr>
                <w:rFonts w:ascii="Arial" w:eastAsia="Calibri" w:hAnsi="Arial" w:cs="Arial"/>
                <w:sz w:val="24"/>
                <w:szCs w:val="24"/>
              </w:rPr>
              <w:t>А.С.Караваев.</w:t>
            </w:r>
          </w:p>
        </w:tc>
      </w:tr>
    </w:tbl>
    <w:p w:rsidR="00790AD5" w:rsidRDefault="00790AD5" w:rsidP="007A4A06">
      <w:pPr>
        <w:tabs>
          <w:tab w:val="left" w:pos="9000"/>
        </w:tabs>
        <w:spacing w:after="0" w:line="240" w:lineRule="auto"/>
      </w:pPr>
      <w:bookmarkStart w:id="0" w:name="_GoBack"/>
      <w:bookmarkEnd w:id="0"/>
    </w:p>
    <w:sectPr w:rsidR="00790AD5" w:rsidSect="00555C24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81" w:rsidRDefault="00604881" w:rsidP="00606858">
      <w:pPr>
        <w:spacing w:after="0" w:line="240" w:lineRule="auto"/>
      </w:pPr>
      <w:r>
        <w:separator/>
      </w:r>
    </w:p>
  </w:endnote>
  <w:endnote w:type="continuationSeparator" w:id="1">
    <w:p w:rsidR="00604881" w:rsidRDefault="00604881" w:rsidP="0060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81" w:rsidRDefault="00604881" w:rsidP="00606858">
      <w:pPr>
        <w:spacing w:after="0" w:line="240" w:lineRule="auto"/>
      </w:pPr>
      <w:r>
        <w:separator/>
      </w:r>
    </w:p>
  </w:footnote>
  <w:footnote w:type="continuationSeparator" w:id="1">
    <w:p w:rsidR="00604881" w:rsidRDefault="00604881" w:rsidP="0060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DC5"/>
    <w:rsid w:val="0000748E"/>
    <w:rsid w:val="000262C5"/>
    <w:rsid w:val="00047943"/>
    <w:rsid w:val="000713DD"/>
    <w:rsid w:val="000B1435"/>
    <w:rsid w:val="000E722D"/>
    <w:rsid w:val="00105882"/>
    <w:rsid w:val="00133F2F"/>
    <w:rsid w:val="00151A02"/>
    <w:rsid w:val="0017144D"/>
    <w:rsid w:val="001C504D"/>
    <w:rsid w:val="001D263E"/>
    <w:rsid w:val="001E12CE"/>
    <w:rsid w:val="00200586"/>
    <w:rsid w:val="00204FA7"/>
    <w:rsid w:val="00226915"/>
    <w:rsid w:val="00293DBE"/>
    <w:rsid w:val="003163F1"/>
    <w:rsid w:val="00343643"/>
    <w:rsid w:val="00353099"/>
    <w:rsid w:val="00353FC0"/>
    <w:rsid w:val="00395B58"/>
    <w:rsid w:val="003A744C"/>
    <w:rsid w:val="003B6E29"/>
    <w:rsid w:val="003C1FB4"/>
    <w:rsid w:val="003D5C36"/>
    <w:rsid w:val="003F1EDA"/>
    <w:rsid w:val="004009F8"/>
    <w:rsid w:val="00407261"/>
    <w:rsid w:val="0044394A"/>
    <w:rsid w:val="004641A6"/>
    <w:rsid w:val="00484CE6"/>
    <w:rsid w:val="004A3E1D"/>
    <w:rsid w:val="004B5191"/>
    <w:rsid w:val="004C53F5"/>
    <w:rsid w:val="005150DD"/>
    <w:rsid w:val="00520BB9"/>
    <w:rsid w:val="0053218E"/>
    <w:rsid w:val="00555C24"/>
    <w:rsid w:val="005668D9"/>
    <w:rsid w:val="00572627"/>
    <w:rsid w:val="0059551D"/>
    <w:rsid w:val="005962D5"/>
    <w:rsid w:val="005B1909"/>
    <w:rsid w:val="005C0302"/>
    <w:rsid w:val="005F1945"/>
    <w:rsid w:val="00604881"/>
    <w:rsid w:val="00606858"/>
    <w:rsid w:val="00676817"/>
    <w:rsid w:val="006B70BC"/>
    <w:rsid w:val="006D6E89"/>
    <w:rsid w:val="006F79BB"/>
    <w:rsid w:val="0072647D"/>
    <w:rsid w:val="00762F5B"/>
    <w:rsid w:val="00790AD5"/>
    <w:rsid w:val="007A4A06"/>
    <w:rsid w:val="007B65CE"/>
    <w:rsid w:val="007D080A"/>
    <w:rsid w:val="007D6A37"/>
    <w:rsid w:val="00806C15"/>
    <w:rsid w:val="008462A2"/>
    <w:rsid w:val="008563BA"/>
    <w:rsid w:val="00856CEF"/>
    <w:rsid w:val="00861795"/>
    <w:rsid w:val="00887C46"/>
    <w:rsid w:val="00893D09"/>
    <w:rsid w:val="008A2611"/>
    <w:rsid w:val="008B5E91"/>
    <w:rsid w:val="008F50DE"/>
    <w:rsid w:val="0090028B"/>
    <w:rsid w:val="00963F6E"/>
    <w:rsid w:val="00966901"/>
    <w:rsid w:val="009B3D45"/>
    <w:rsid w:val="009B6B72"/>
    <w:rsid w:val="009F53CE"/>
    <w:rsid w:val="00A239E3"/>
    <w:rsid w:val="00A23BB4"/>
    <w:rsid w:val="00A47AE1"/>
    <w:rsid w:val="00AA2518"/>
    <w:rsid w:val="00AA67C2"/>
    <w:rsid w:val="00AE1A9C"/>
    <w:rsid w:val="00AF0E20"/>
    <w:rsid w:val="00B144B9"/>
    <w:rsid w:val="00B66A63"/>
    <w:rsid w:val="00B750E4"/>
    <w:rsid w:val="00B96183"/>
    <w:rsid w:val="00BB12A6"/>
    <w:rsid w:val="00BB2D37"/>
    <w:rsid w:val="00BD1AA1"/>
    <w:rsid w:val="00C11682"/>
    <w:rsid w:val="00C35327"/>
    <w:rsid w:val="00C814F5"/>
    <w:rsid w:val="00C90360"/>
    <w:rsid w:val="00CB0561"/>
    <w:rsid w:val="00CE7C2B"/>
    <w:rsid w:val="00D06DE1"/>
    <w:rsid w:val="00D12E59"/>
    <w:rsid w:val="00D32795"/>
    <w:rsid w:val="00D60235"/>
    <w:rsid w:val="00D6673D"/>
    <w:rsid w:val="00E47837"/>
    <w:rsid w:val="00E53995"/>
    <w:rsid w:val="00EF0DC5"/>
    <w:rsid w:val="00F40FBF"/>
    <w:rsid w:val="00F436E1"/>
    <w:rsid w:val="00F716E4"/>
    <w:rsid w:val="00F873B4"/>
    <w:rsid w:val="00FD456F"/>
    <w:rsid w:val="00FE4BAC"/>
    <w:rsid w:val="00FF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858"/>
  </w:style>
  <w:style w:type="paragraph" w:styleId="a8">
    <w:name w:val="footer"/>
    <w:basedOn w:val="a"/>
    <w:link w:val="a9"/>
    <w:uiPriority w:val="99"/>
    <w:unhideWhenUsed/>
    <w:rsid w:val="0060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Пользователь</cp:lastModifiedBy>
  <cp:revision>86</cp:revision>
  <cp:lastPrinted>2023-01-25T11:40:00Z</cp:lastPrinted>
  <dcterms:created xsi:type="dcterms:W3CDTF">2021-02-04T01:27:00Z</dcterms:created>
  <dcterms:modified xsi:type="dcterms:W3CDTF">2023-03-01T06:05:00Z</dcterms:modified>
</cp:coreProperties>
</file>