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4B" w:rsidRPr="00E9014B" w:rsidRDefault="00E9014B" w:rsidP="00E9014B">
      <w:pPr>
        <w:spacing w:line="240" w:lineRule="auto"/>
        <w:jc w:val="center"/>
        <w:rPr>
          <w:b/>
          <w:szCs w:val="28"/>
        </w:rPr>
      </w:pPr>
      <w:r w:rsidRPr="00E9014B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E9014B" w:rsidRDefault="00E9014B" w:rsidP="00E9014B">
      <w:pPr>
        <w:spacing w:line="240" w:lineRule="auto"/>
        <w:jc w:val="center"/>
        <w:rPr>
          <w:b/>
          <w:szCs w:val="28"/>
        </w:rPr>
      </w:pPr>
      <w:proofErr w:type="gramStart"/>
      <w:r w:rsidRPr="00E9014B">
        <w:rPr>
          <w:b/>
          <w:szCs w:val="28"/>
        </w:rPr>
        <w:t>представленных</w:t>
      </w:r>
      <w:proofErr w:type="gramEnd"/>
      <w:r w:rsidRPr="00E9014B">
        <w:rPr>
          <w:b/>
          <w:szCs w:val="28"/>
        </w:rPr>
        <w:t xml:space="preserve"> лицами, замещающими муниципальные должности </w:t>
      </w:r>
      <w:proofErr w:type="spellStart"/>
      <w:r w:rsidRPr="008A1243">
        <w:rPr>
          <w:b/>
          <w:szCs w:val="28"/>
        </w:rPr>
        <w:t>Син</w:t>
      </w:r>
      <w:r w:rsidR="00E23385">
        <w:rPr>
          <w:b/>
          <w:szCs w:val="28"/>
        </w:rPr>
        <w:t>ебор</w:t>
      </w:r>
      <w:r w:rsidRPr="008A1243">
        <w:rPr>
          <w:b/>
          <w:szCs w:val="28"/>
        </w:rPr>
        <w:t>ского</w:t>
      </w:r>
      <w:proofErr w:type="spellEnd"/>
      <w:r w:rsidRPr="008C7AC7">
        <w:rPr>
          <w:szCs w:val="28"/>
        </w:rPr>
        <w:t xml:space="preserve"> </w:t>
      </w:r>
      <w:r>
        <w:rPr>
          <w:b/>
          <w:szCs w:val="28"/>
        </w:rPr>
        <w:t>сельского Совета депутатов Шушенского района Красноярского края</w:t>
      </w:r>
      <w:r w:rsidRPr="00E9014B">
        <w:rPr>
          <w:b/>
          <w:szCs w:val="28"/>
        </w:rPr>
        <w:t xml:space="preserve"> на постоянной основе,</w:t>
      </w:r>
      <w:r w:rsidR="00F50A1E">
        <w:rPr>
          <w:b/>
          <w:szCs w:val="28"/>
        </w:rPr>
        <w:t xml:space="preserve"> </w:t>
      </w:r>
      <w:r w:rsidRPr="00E9014B">
        <w:rPr>
          <w:b/>
          <w:szCs w:val="28"/>
        </w:rPr>
        <w:t>за 20</w:t>
      </w:r>
      <w:r w:rsidR="009712AA">
        <w:rPr>
          <w:b/>
          <w:szCs w:val="28"/>
        </w:rPr>
        <w:t>2</w:t>
      </w:r>
      <w:r w:rsidR="00802455">
        <w:rPr>
          <w:b/>
          <w:szCs w:val="28"/>
        </w:rPr>
        <w:t>1</w:t>
      </w:r>
      <w:r w:rsidRPr="00E9014B">
        <w:rPr>
          <w:b/>
          <w:szCs w:val="28"/>
        </w:rPr>
        <w:t xml:space="preserve"> год</w:t>
      </w:r>
    </w:p>
    <w:p w:rsidR="00E9014B" w:rsidRDefault="00E9014B" w:rsidP="008A1243">
      <w:pPr>
        <w:spacing w:line="240" w:lineRule="auto"/>
        <w:jc w:val="center"/>
        <w:rPr>
          <w:b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843"/>
        <w:gridCol w:w="850"/>
        <w:gridCol w:w="851"/>
        <w:gridCol w:w="1276"/>
        <w:gridCol w:w="851"/>
        <w:gridCol w:w="850"/>
        <w:gridCol w:w="1276"/>
        <w:gridCol w:w="992"/>
        <w:gridCol w:w="1134"/>
        <w:gridCol w:w="1276"/>
      </w:tblGrid>
      <w:tr w:rsidR="00802455" w:rsidRPr="00802455" w:rsidTr="00D00E19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Годовой доход (руб.)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Сведения</w:t>
            </w:r>
          </w:p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о расходах</w:t>
            </w:r>
          </w:p>
        </w:tc>
      </w:tr>
      <w:tr w:rsidR="00802455" w:rsidRPr="00802455" w:rsidTr="00D00E19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C7" w:rsidRPr="00802455" w:rsidRDefault="008C7AC7" w:rsidP="00A43C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C7" w:rsidRPr="00802455" w:rsidRDefault="008C7AC7" w:rsidP="00A43C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C7" w:rsidRPr="00802455" w:rsidRDefault="008C7AC7" w:rsidP="00A43CF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пло</w:t>
            </w:r>
            <w:r w:rsidRPr="00802455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D00E1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страна распо</w:t>
            </w:r>
            <w:r w:rsidRPr="00802455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пло</w:t>
            </w:r>
            <w:r w:rsidRPr="00802455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D00E1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страна распо</w:t>
            </w:r>
            <w:r w:rsidRPr="00802455">
              <w:rPr>
                <w:sz w:val="20"/>
                <w:szCs w:val="20"/>
              </w:rPr>
              <w:softHyphen/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вид</w:t>
            </w:r>
          </w:p>
          <w:p w:rsidR="008C7AC7" w:rsidRPr="00802455" w:rsidRDefault="008C7AC7" w:rsidP="00D00E1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приобре</w:t>
            </w:r>
            <w:r w:rsidRPr="00802455">
              <w:rPr>
                <w:sz w:val="20"/>
                <w:szCs w:val="20"/>
              </w:rPr>
              <w:softHyphen/>
              <w:t>тенного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802455" w:rsidRPr="00802455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AC7" w:rsidRPr="00802455" w:rsidRDefault="008C7AC7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13</w:t>
            </w:r>
          </w:p>
        </w:tc>
      </w:tr>
      <w:tr w:rsidR="00F50A1E" w:rsidRPr="00802455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Абрамова</w:t>
            </w:r>
          </w:p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Виктория</w:t>
            </w:r>
          </w:p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990BE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Председатель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443 729,69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F50A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3E02E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50D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Pr="00350D3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3E02E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50D3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C4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 xml:space="preserve">Тойота </w:t>
            </w:r>
            <w:proofErr w:type="spellStart"/>
            <w:r w:rsidRPr="00802455">
              <w:rPr>
                <w:sz w:val="20"/>
                <w:szCs w:val="20"/>
              </w:rPr>
              <w:t>Функарго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50A1E" w:rsidRPr="00350D34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350D34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990BE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696 457,89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D13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50D34">
              <w:rPr>
                <w:sz w:val="20"/>
                <w:szCs w:val="20"/>
              </w:rPr>
              <w:t>Земельный участок приусадебный (</w:t>
            </w:r>
            <w:proofErr w:type="gramStart"/>
            <w:r w:rsidRPr="00350D34">
              <w:rPr>
                <w:sz w:val="20"/>
                <w:szCs w:val="20"/>
              </w:rPr>
              <w:t>индивидуальная</w:t>
            </w:r>
            <w:proofErr w:type="gramEnd"/>
            <w:r w:rsidRPr="00350D3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D13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50D34">
              <w:rPr>
                <w:sz w:val="20"/>
                <w:szCs w:val="20"/>
              </w:rPr>
              <w:t>856,0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D13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50D3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802455" w:rsidRDefault="00F50A1E" w:rsidP="00AD13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02455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50A1E" w:rsidRPr="00350D34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990BE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D13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350D34">
              <w:rPr>
                <w:sz w:val="20"/>
                <w:szCs w:val="20"/>
              </w:rPr>
              <w:t xml:space="preserve"> (</w:t>
            </w:r>
            <w:proofErr w:type="gramStart"/>
            <w:r w:rsidRPr="00350D34">
              <w:rPr>
                <w:sz w:val="20"/>
                <w:szCs w:val="20"/>
              </w:rPr>
              <w:t>индивидуальная</w:t>
            </w:r>
            <w:proofErr w:type="gramEnd"/>
            <w:r w:rsidRPr="00350D3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350D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50D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Pr="00350D3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D13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50D34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C41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350D34" w:rsidRDefault="00F50A1E" w:rsidP="00A43CF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50A1E" w:rsidRPr="0020020F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Караваев</w:t>
            </w:r>
          </w:p>
          <w:p w:rsidR="00F50A1E" w:rsidRPr="0020020F" w:rsidRDefault="00F50A1E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Александр</w:t>
            </w:r>
          </w:p>
          <w:p w:rsidR="00F50A1E" w:rsidRPr="0020020F" w:rsidRDefault="00F50A1E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916 634,97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56463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B1C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B1C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0A1E" w:rsidRPr="0020020F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944E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56463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B1C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3B1CD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0A1E" w:rsidRPr="0020020F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F125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E2338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F125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398 096,32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712A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D00E19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0020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F122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2002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  <w:lang w:val="en-US"/>
              </w:rPr>
              <w:t>FAW BESTURN X40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0A1E" w:rsidRPr="0020020F" w:rsidTr="00D00E1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F1257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F125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F1257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0020F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E" w:rsidRPr="0020020F" w:rsidRDefault="00F50A1E" w:rsidP="009121C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0020F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2A256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2A2565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1E" w:rsidRPr="0020020F" w:rsidRDefault="00F50A1E" w:rsidP="008C7AC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A56006" w:rsidRDefault="006533B6" w:rsidP="00BA3259">
      <w:pPr>
        <w:jc w:val="center"/>
        <w:rPr>
          <w:szCs w:val="28"/>
        </w:rPr>
      </w:pPr>
    </w:p>
    <w:sectPr w:rsidR="006533B6" w:rsidRPr="00A56006" w:rsidSect="00121160">
      <w:headerReference w:type="default" r:id="rId7"/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CD" w:rsidRDefault="00F300CD" w:rsidP="00A56006">
      <w:pPr>
        <w:spacing w:line="240" w:lineRule="auto"/>
      </w:pPr>
      <w:r>
        <w:separator/>
      </w:r>
    </w:p>
  </w:endnote>
  <w:endnote w:type="continuationSeparator" w:id="0">
    <w:p w:rsidR="00F300CD" w:rsidRDefault="00F300CD" w:rsidP="00A5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CD" w:rsidRDefault="00F300CD" w:rsidP="00A56006">
      <w:pPr>
        <w:spacing w:line="240" w:lineRule="auto"/>
      </w:pPr>
      <w:r>
        <w:separator/>
      </w:r>
    </w:p>
  </w:footnote>
  <w:footnote w:type="continuationSeparator" w:id="0">
    <w:p w:rsidR="00F300CD" w:rsidRDefault="00F300CD" w:rsidP="00A5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3224"/>
      <w:docPartObj>
        <w:docPartGallery w:val="Page Numbers (Top of Page)"/>
        <w:docPartUnique/>
      </w:docPartObj>
    </w:sdtPr>
    <w:sdtEndPr/>
    <w:sdtContent>
      <w:p w:rsidR="00A56006" w:rsidRDefault="00A560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03">
          <w:rPr>
            <w:noProof/>
          </w:rPr>
          <w:t>1</w:t>
        </w:r>
        <w:r>
          <w:fldChar w:fldCharType="end"/>
        </w:r>
      </w:p>
    </w:sdtContent>
  </w:sdt>
  <w:p w:rsidR="00A56006" w:rsidRDefault="00A56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B1701"/>
    <w:rsid w:val="000F553E"/>
    <w:rsid w:val="00121160"/>
    <w:rsid w:val="0013539C"/>
    <w:rsid w:val="00136F36"/>
    <w:rsid w:val="001656BD"/>
    <w:rsid w:val="0018231F"/>
    <w:rsid w:val="001E78D3"/>
    <w:rsid w:val="0020020F"/>
    <w:rsid w:val="00244BB1"/>
    <w:rsid w:val="002C458D"/>
    <w:rsid w:val="002E29CC"/>
    <w:rsid w:val="00310D40"/>
    <w:rsid w:val="00350D34"/>
    <w:rsid w:val="00407873"/>
    <w:rsid w:val="00423755"/>
    <w:rsid w:val="00486C6A"/>
    <w:rsid w:val="004B7A57"/>
    <w:rsid w:val="00564633"/>
    <w:rsid w:val="00567FB0"/>
    <w:rsid w:val="005D1238"/>
    <w:rsid w:val="005E04D3"/>
    <w:rsid w:val="00614831"/>
    <w:rsid w:val="006533B6"/>
    <w:rsid w:val="00656703"/>
    <w:rsid w:val="006615F6"/>
    <w:rsid w:val="006650B2"/>
    <w:rsid w:val="006700B1"/>
    <w:rsid w:val="00692422"/>
    <w:rsid w:val="00756CB6"/>
    <w:rsid w:val="00795779"/>
    <w:rsid w:val="007B1DA8"/>
    <w:rsid w:val="007C403C"/>
    <w:rsid w:val="00802455"/>
    <w:rsid w:val="00836A9C"/>
    <w:rsid w:val="008A1243"/>
    <w:rsid w:val="008C7AC7"/>
    <w:rsid w:val="009712AA"/>
    <w:rsid w:val="009C15E8"/>
    <w:rsid w:val="00A43CFF"/>
    <w:rsid w:val="00A56006"/>
    <w:rsid w:val="00AC1803"/>
    <w:rsid w:val="00AD2A21"/>
    <w:rsid w:val="00B35619"/>
    <w:rsid w:val="00B607DA"/>
    <w:rsid w:val="00B7650D"/>
    <w:rsid w:val="00B9175E"/>
    <w:rsid w:val="00BA3259"/>
    <w:rsid w:val="00BD6404"/>
    <w:rsid w:val="00C861DD"/>
    <w:rsid w:val="00C90768"/>
    <w:rsid w:val="00C939CC"/>
    <w:rsid w:val="00CA0007"/>
    <w:rsid w:val="00CE3CEA"/>
    <w:rsid w:val="00CE6AA7"/>
    <w:rsid w:val="00CE6BF2"/>
    <w:rsid w:val="00D00E19"/>
    <w:rsid w:val="00D21F8E"/>
    <w:rsid w:val="00D420DA"/>
    <w:rsid w:val="00DA605B"/>
    <w:rsid w:val="00DF5E81"/>
    <w:rsid w:val="00E05990"/>
    <w:rsid w:val="00E23385"/>
    <w:rsid w:val="00E579C4"/>
    <w:rsid w:val="00E9014B"/>
    <w:rsid w:val="00EC5C04"/>
    <w:rsid w:val="00EE4E52"/>
    <w:rsid w:val="00F13E8E"/>
    <w:rsid w:val="00F225AD"/>
    <w:rsid w:val="00F24ECF"/>
    <w:rsid w:val="00F2547C"/>
    <w:rsid w:val="00F300CD"/>
    <w:rsid w:val="00F32794"/>
    <w:rsid w:val="00F3734C"/>
    <w:rsid w:val="00F50A1E"/>
    <w:rsid w:val="00F562E8"/>
    <w:rsid w:val="00F67C1A"/>
    <w:rsid w:val="00F834FB"/>
    <w:rsid w:val="00F837CF"/>
    <w:rsid w:val="00FA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006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560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006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0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006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560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00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Зиганшин Ринат Хасанович</cp:lastModifiedBy>
  <cp:revision>52</cp:revision>
  <cp:lastPrinted>2022-06-03T05:51:00Z</cp:lastPrinted>
  <dcterms:created xsi:type="dcterms:W3CDTF">2018-04-06T09:17:00Z</dcterms:created>
  <dcterms:modified xsi:type="dcterms:W3CDTF">2022-10-04T04:39:00Z</dcterms:modified>
</cp:coreProperties>
</file>